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3B3" w:rsidRDefault="009043B3" w:rsidP="00616E7A">
      <w:pPr>
        <w:pStyle w:val="8"/>
      </w:pPr>
    </w:p>
    <w:p w:rsidR="003F6C0A" w:rsidRDefault="003F6C0A" w:rsidP="003F6C0A"/>
    <w:p w:rsidR="003F6C0A" w:rsidRPr="003F6C0A" w:rsidRDefault="003F6C0A" w:rsidP="003F6C0A"/>
    <w:p w:rsidR="00F74279" w:rsidRDefault="00F74279" w:rsidP="00F74279"/>
    <w:p w:rsidR="000F59B9" w:rsidRPr="003F6C0A" w:rsidRDefault="000F59B9" w:rsidP="003F6C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  <w:spacing w:val="4"/>
          <w:sz w:val="28"/>
          <w:szCs w:val="28"/>
        </w:rPr>
      </w:pPr>
      <w:r w:rsidRPr="003F6C0A">
        <w:rPr>
          <w:color w:val="000000"/>
          <w:spacing w:val="4"/>
          <w:sz w:val="28"/>
          <w:szCs w:val="28"/>
        </w:rPr>
        <w:t xml:space="preserve">Полное наименование (в соответствии с учредительными </w:t>
      </w:r>
      <w:r w:rsidRPr="003F6C0A">
        <w:rPr>
          <w:bCs/>
          <w:color w:val="000000"/>
          <w:spacing w:val="4"/>
          <w:sz w:val="28"/>
          <w:szCs w:val="28"/>
        </w:rPr>
        <w:t>документами)</w:t>
      </w:r>
    </w:p>
    <w:p w:rsidR="000F59B9" w:rsidRPr="003F6C0A" w:rsidRDefault="000F59B9" w:rsidP="003F6C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  <w:spacing w:val="4"/>
          <w:sz w:val="28"/>
          <w:szCs w:val="28"/>
        </w:rPr>
      </w:pPr>
    </w:p>
    <w:p w:rsidR="000F59B9" w:rsidRPr="003F6C0A" w:rsidRDefault="000F59B9" w:rsidP="003F6C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bCs/>
          <w:color w:val="000000"/>
          <w:spacing w:val="4"/>
          <w:sz w:val="28"/>
          <w:szCs w:val="28"/>
        </w:rPr>
      </w:pPr>
      <w:r w:rsidRPr="003F6C0A">
        <w:rPr>
          <w:b/>
          <w:bCs/>
          <w:color w:val="000000"/>
          <w:spacing w:val="4"/>
          <w:sz w:val="28"/>
          <w:szCs w:val="28"/>
        </w:rPr>
        <w:t>Федеральное государственное бюджетное образовательное учреждение высшего образования «Уральский государственный лесотехнический университет»</w:t>
      </w:r>
    </w:p>
    <w:p w:rsidR="000F59B9" w:rsidRPr="003F6C0A" w:rsidRDefault="000F59B9" w:rsidP="003F6C0A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070"/>
        <w:rPr>
          <w:sz w:val="28"/>
          <w:szCs w:val="28"/>
        </w:rPr>
      </w:pP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  <w:tab w:val="left" w:pos="6480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bCs/>
          <w:color w:val="000000"/>
          <w:spacing w:val="1"/>
          <w:sz w:val="28"/>
          <w:szCs w:val="28"/>
        </w:rPr>
        <w:t>Сокращенное</w:t>
      </w:r>
      <w:r w:rsidRPr="003F6C0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3F6C0A">
        <w:rPr>
          <w:color w:val="000000"/>
          <w:spacing w:val="1"/>
          <w:sz w:val="28"/>
          <w:szCs w:val="28"/>
        </w:rPr>
        <w:t xml:space="preserve">наименование вуза   </w:t>
      </w:r>
      <w:r w:rsidRPr="003F6C0A">
        <w:rPr>
          <w:b/>
          <w:iCs/>
          <w:color w:val="000000"/>
          <w:spacing w:val="26"/>
          <w:w w:val="146"/>
          <w:sz w:val="28"/>
          <w:szCs w:val="28"/>
        </w:rPr>
        <w:t>УГЛТУ</w:t>
      </w:r>
      <w:r w:rsidR="00701537" w:rsidRPr="003F6C0A">
        <w:rPr>
          <w:b/>
          <w:iCs/>
          <w:color w:val="000000"/>
          <w:spacing w:val="26"/>
          <w:w w:val="146"/>
          <w:sz w:val="28"/>
          <w:szCs w:val="28"/>
        </w:rPr>
        <w:t xml:space="preserve">, </w:t>
      </w:r>
      <w:r w:rsidRPr="003F6C0A">
        <w:rPr>
          <w:b/>
          <w:bCs/>
          <w:color w:val="000000"/>
          <w:spacing w:val="4"/>
          <w:sz w:val="28"/>
          <w:szCs w:val="28"/>
        </w:rPr>
        <w:t>ФГБОУ ВО</w:t>
      </w:r>
      <w:r w:rsidR="003F6C0A" w:rsidRPr="003F6C0A">
        <w:rPr>
          <w:b/>
          <w:bCs/>
          <w:color w:val="000000"/>
          <w:spacing w:val="4"/>
          <w:sz w:val="28"/>
          <w:szCs w:val="28"/>
        </w:rPr>
        <w:t xml:space="preserve"> УГЛТУ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5"/>
          <w:sz w:val="28"/>
          <w:szCs w:val="28"/>
        </w:rPr>
      </w:pPr>
      <w:r w:rsidRPr="003F6C0A">
        <w:rPr>
          <w:color w:val="000000"/>
          <w:spacing w:val="4"/>
          <w:sz w:val="28"/>
          <w:szCs w:val="28"/>
        </w:rPr>
        <w:t xml:space="preserve">Юридический </w:t>
      </w:r>
      <w:r w:rsidRPr="003F6C0A">
        <w:rPr>
          <w:bCs/>
          <w:color w:val="000000"/>
          <w:spacing w:val="4"/>
          <w:sz w:val="28"/>
          <w:szCs w:val="28"/>
        </w:rPr>
        <w:t xml:space="preserve">адрес  </w:t>
      </w:r>
      <w:r w:rsidRPr="003F6C0A">
        <w:rPr>
          <w:b/>
          <w:bCs/>
          <w:color w:val="000000"/>
          <w:spacing w:val="4"/>
          <w:sz w:val="28"/>
          <w:szCs w:val="28"/>
        </w:rPr>
        <w:t>620100, г.</w:t>
      </w:r>
      <w:r w:rsidR="00C30BEB" w:rsidRPr="003F6C0A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3F6C0A">
        <w:rPr>
          <w:b/>
          <w:bCs/>
          <w:color w:val="000000"/>
          <w:spacing w:val="4"/>
          <w:sz w:val="28"/>
          <w:szCs w:val="28"/>
        </w:rPr>
        <w:t>Екатеринбург, Сибирский тракт,</w:t>
      </w:r>
      <w:r w:rsidR="00701537" w:rsidRPr="003F6C0A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3F6C0A">
        <w:rPr>
          <w:b/>
          <w:bCs/>
          <w:color w:val="000000"/>
          <w:spacing w:val="4"/>
          <w:sz w:val="28"/>
          <w:szCs w:val="28"/>
        </w:rPr>
        <w:t>37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5"/>
          <w:sz w:val="28"/>
          <w:szCs w:val="28"/>
        </w:rPr>
      </w:pPr>
      <w:r w:rsidRPr="003F6C0A">
        <w:rPr>
          <w:color w:val="000000"/>
          <w:spacing w:val="5"/>
          <w:sz w:val="28"/>
          <w:szCs w:val="28"/>
        </w:rPr>
        <w:t xml:space="preserve">Почтовый адрес  </w:t>
      </w:r>
      <w:r w:rsidRPr="003F6C0A">
        <w:rPr>
          <w:b/>
          <w:bCs/>
          <w:color w:val="000000"/>
          <w:spacing w:val="4"/>
          <w:sz w:val="28"/>
          <w:szCs w:val="28"/>
        </w:rPr>
        <w:t>620100, г.</w:t>
      </w:r>
      <w:r w:rsidR="00C30BEB" w:rsidRPr="003F6C0A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3F6C0A">
        <w:rPr>
          <w:b/>
          <w:bCs/>
          <w:color w:val="000000"/>
          <w:spacing w:val="4"/>
          <w:sz w:val="28"/>
          <w:szCs w:val="28"/>
        </w:rPr>
        <w:t>Екатеринбург, Сибирский тракт,</w:t>
      </w:r>
      <w:r w:rsidR="00701537" w:rsidRPr="003F6C0A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3F6C0A">
        <w:rPr>
          <w:b/>
          <w:bCs/>
          <w:color w:val="000000"/>
          <w:spacing w:val="4"/>
          <w:sz w:val="28"/>
          <w:szCs w:val="28"/>
        </w:rPr>
        <w:t>37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pacing w:val="-8"/>
          <w:w w:val="90"/>
          <w:sz w:val="28"/>
          <w:szCs w:val="28"/>
        </w:rPr>
      </w:pPr>
      <w:r w:rsidRPr="003F6C0A">
        <w:rPr>
          <w:color w:val="000000"/>
          <w:spacing w:val="-5"/>
          <w:sz w:val="28"/>
          <w:szCs w:val="28"/>
        </w:rPr>
        <w:t xml:space="preserve">ИНН         </w:t>
      </w:r>
      <w:r w:rsidRPr="003F6C0A">
        <w:rPr>
          <w:b/>
          <w:color w:val="000000"/>
          <w:spacing w:val="-5"/>
          <w:sz w:val="28"/>
          <w:szCs w:val="28"/>
        </w:rPr>
        <w:t>6662000973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5"/>
          <w:sz w:val="28"/>
          <w:szCs w:val="28"/>
        </w:rPr>
      </w:pPr>
      <w:r w:rsidRPr="003F6C0A">
        <w:rPr>
          <w:color w:val="000000"/>
          <w:spacing w:val="-4"/>
          <w:sz w:val="28"/>
          <w:szCs w:val="28"/>
        </w:rPr>
        <w:t xml:space="preserve">КПП         </w:t>
      </w:r>
      <w:r w:rsidRPr="003F6C0A">
        <w:rPr>
          <w:b/>
          <w:color w:val="000000"/>
          <w:spacing w:val="-4"/>
          <w:sz w:val="28"/>
          <w:szCs w:val="28"/>
        </w:rPr>
        <w:t>668501001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ОКПО     </w:t>
      </w:r>
      <w:r w:rsidRPr="003F6C0A">
        <w:rPr>
          <w:b/>
          <w:color w:val="000000"/>
          <w:spacing w:val="3"/>
          <w:sz w:val="28"/>
          <w:szCs w:val="28"/>
        </w:rPr>
        <w:t>02069243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ОКВЭД   </w:t>
      </w:r>
      <w:r w:rsidR="00610251">
        <w:rPr>
          <w:b/>
          <w:color w:val="000000"/>
          <w:spacing w:val="3"/>
          <w:sz w:val="28"/>
          <w:szCs w:val="28"/>
        </w:rPr>
        <w:t>см. выписку из ЕГРЮЛ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ОКФС     </w:t>
      </w:r>
      <w:r w:rsidRPr="003F6C0A">
        <w:rPr>
          <w:b/>
          <w:color w:val="000000"/>
          <w:spacing w:val="3"/>
          <w:sz w:val="28"/>
          <w:szCs w:val="28"/>
        </w:rPr>
        <w:t>12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ОКОГУ   </w:t>
      </w:r>
      <w:r w:rsidRPr="003F6C0A">
        <w:rPr>
          <w:b/>
          <w:color w:val="000000"/>
          <w:spacing w:val="3"/>
          <w:sz w:val="28"/>
          <w:szCs w:val="28"/>
        </w:rPr>
        <w:t>1322</w:t>
      </w:r>
      <w:r w:rsidR="003D5129" w:rsidRPr="003F6C0A">
        <w:rPr>
          <w:b/>
          <w:color w:val="000000"/>
          <w:spacing w:val="3"/>
          <w:sz w:val="28"/>
          <w:szCs w:val="28"/>
        </w:rPr>
        <w:t>6</w:t>
      </w:r>
      <w:r w:rsidRPr="003F6C0A">
        <w:rPr>
          <w:b/>
          <w:color w:val="000000"/>
          <w:spacing w:val="3"/>
          <w:sz w:val="28"/>
          <w:szCs w:val="28"/>
        </w:rPr>
        <w:t>00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ОКОПФ   </w:t>
      </w:r>
      <w:r w:rsidRPr="003F6C0A">
        <w:rPr>
          <w:b/>
          <w:color w:val="000000"/>
          <w:spacing w:val="3"/>
          <w:sz w:val="28"/>
          <w:szCs w:val="28"/>
        </w:rPr>
        <w:t>75103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ОГРН      </w:t>
      </w:r>
      <w:r w:rsidRPr="003F6C0A">
        <w:rPr>
          <w:b/>
          <w:color w:val="000000"/>
          <w:spacing w:val="3"/>
          <w:sz w:val="28"/>
          <w:szCs w:val="28"/>
        </w:rPr>
        <w:t>1026605426814</w:t>
      </w:r>
      <w:r w:rsidR="00261D5A">
        <w:rPr>
          <w:b/>
          <w:color w:val="000000"/>
          <w:spacing w:val="3"/>
          <w:sz w:val="28"/>
          <w:szCs w:val="28"/>
        </w:rPr>
        <w:t xml:space="preserve"> от 02.04.1993</w:t>
      </w:r>
      <w:r w:rsidR="003B43E0">
        <w:rPr>
          <w:b/>
          <w:color w:val="000000"/>
          <w:spacing w:val="3"/>
          <w:sz w:val="28"/>
          <w:szCs w:val="28"/>
        </w:rPr>
        <w:t xml:space="preserve"> г.</w:t>
      </w:r>
    </w:p>
    <w:p w:rsidR="003D5129" w:rsidRPr="003F6C0A" w:rsidRDefault="003D512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ОКТМО  </w:t>
      </w:r>
      <w:r w:rsidRPr="003F6C0A">
        <w:rPr>
          <w:b/>
          <w:color w:val="000000"/>
          <w:spacing w:val="3"/>
          <w:sz w:val="28"/>
          <w:szCs w:val="28"/>
        </w:rPr>
        <w:t>65701000</w:t>
      </w:r>
    </w:p>
    <w:p w:rsidR="003D5129" w:rsidRPr="003F6C0A" w:rsidRDefault="003D512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ОКАТО   </w:t>
      </w:r>
      <w:r w:rsidR="003F6C0A" w:rsidRPr="003F6C0A">
        <w:rPr>
          <w:b/>
          <w:color w:val="000000"/>
          <w:spacing w:val="3"/>
          <w:sz w:val="28"/>
          <w:szCs w:val="28"/>
        </w:rPr>
        <w:t>65401380000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color w:val="000000"/>
          <w:spacing w:val="3"/>
          <w:sz w:val="28"/>
          <w:szCs w:val="28"/>
          <w:u w:val="single"/>
        </w:rPr>
      </w:pPr>
      <w:r w:rsidRPr="003F6C0A">
        <w:rPr>
          <w:color w:val="000000"/>
          <w:spacing w:val="3"/>
          <w:sz w:val="28"/>
          <w:szCs w:val="28"/>
          <w:u w:val="single"/>
        </w:rPr>
        <w:t xml:space="preserve">Банковские реквизиты    </w:t>
      </w:r>
      <w:bookmarkStart w:id="0" w:name="_GoBack"/>
      <w:bookmarkEnd w:id="0"/>
    </w:p>
    <w:p w:rsidR="00610251" w:rsidRDefault="002067BA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>Получатель:</w:t>
      </w:r>
      <w:r w:rsidRPr="003F6C0A">
        <w:rPr>
          <w:b/>
          <w:color w:val="000000"/>
          <w:spacing w:val="3"/>
          <w:sz w:val="28"/>
          <w:szCs w:val="28"/>
        </w:rPr>
        <w:t xml:space="preserve"> </w:t>
      </w:r>
      <w:r w:rsidR="000F59B9" w:rsidRPr="003F6C0A">
        <w:rPr>
          <w:b/>
          <w:color w:val="000000"/>
          <w:spacing w:val="3"/>
          <w:sz w:val="28"/>
          <w:szCs w:val="28"/>
        </w:rPr>
        <w:t>УФК по Свердловской области (УГЛТУ л/сч.20626Х45000)</w:t>
      </w:r>
      <w:r w:rsidR="00610251">
        <w:rPr>
          <w:b/>
          <w:color w:val="000000"/>
          <w:spacing w:val="3"/>
          <w:sz w:val="28"/>
          <w:szCs w:val="28"/>
        </w:rPr>
        <w:t xml:space="preserve">, </w:t>
      </w:r>
      <w:r w:rsidR="00610251" w:rsidRPr="00610251">
        <w:rPr>
          <w:color w:val="000000"/>
          <w:spacing w:val="3"/>
          <w:sz w:val="28"/>
          <w:szCs w:val="28"/>
        </w:rPr>
        <w:t>где Х - большая английская буква</w:t>
      </w:r>
      <w:r w:rsidR="00610251" w:rsidRPr="00610251">
        <w:rPr>
          <w:b/>
          <w:color w:val="000000"/>
          <w:spacing w:val="3"/>
          <w:sz w:val="28"/>
          <w:szCs w:val="28"/>
        </w:rPr>
        <w:t xml:space="preserve"> </w:t>
      </w:r>
    </w:p>
    <w:p w:rsidR="002067BA" w:rsidRPr="003F6C0A" w:rsidRDefault="002067BA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-11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>Расчетный счет</w:t>
      </w:r>
      <w:r w:rsidR="00701537" w:rsidRPr="003F6C0A">
        <w:rPr>
          <w:color w:val="000000"/>
          <w:spacing w:val="3"/>
          <w:sz w:val="28"/>
          <w:szCs w:val="28"/>
        </w:rPr>
        <w:t>:</w:t>
      </w:r>
      <w:r w:rsidRPr="003F6C0A">
        <w:rPr>
          <w:b/>
          <w:color w:val="000000"/>
          <w:spacing w:val="3"/>
          <w:sz w:val="28"/>
          <w:szCs w:val="28"/>
        </w:rPr>
        <w:t xml:space="preserve"> 03214643000000016200</w:t>
      </w:r>
      <w:r w:rsidR="00A02E79">
        <w:rPr>
          <w:b/>
          <w:color w:val="000000"/>
          <w:spacing w:val="3"/>
          <w:sz w:val="28"/>
          <w:szCs w:val="28"/>
        </w:rPr>
        <w:t xml:space="preserve"> (казначейский счет, поле 17)</w:t>
      </w:r>
    </w:p>
    <w:p w:rsidR="002067BA" w:rsidRPr="003F6C0A" w:rsidRDefault="002067BA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>Банк получателя:</w:t>
      </w:r>
      <w:r w:rsidRPr="003F6C0A">
        <w:rPr>
          <w:b/>
          <w:color w:val="000000"/>
          <w:spacing w:val="3"/>
          <w:sz w:val="28"/>
          <w:szCs w:val="28"/>
        </w:rPr>
        <w:t xml:space="preserve"> </w:t>
      </w:r>
      <w:r w:rsidR="00610251" w:rsidRPr="00610251">
        <w:rPr>
          <w:b/>
          <w:color w:val="000000"/>
          <w:spacing w:val="3"/>
          <w:sz w:val="28"/>
          <w:szCs w:val="28"/>
        </w:rPr>
        <w:t>ОКЦ № 1 УГУ Банка России//УФК по Свердловской области, г Екатеринбург</w:t>
      </w:r>
    </w:p>
    <w:p w:rsidR="002067BA" w:rsidRPr="003F6C0A" w:rsidRDefault="002067BA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 xml:space="preserve">БИК </w:t>
      </w:r>
      <w:r w:rsidRPr="003F6C0A">
        <w:rPr>
          <w:b/>
          <w:color w:val="000000"/>
          <w:spacing w:val="3"/>
          <w:sz w:val="28"/>
          <w:szCs w:val="28"/>
        </w:rPr>
        <w:t>016577551</w:t>
      </w:r>
    </w:p>
    <w:p w:rsidR="000F59B9" w:rsidRPr="003F6C0A" w:rsidRDefault="002067BA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>кор</w:t>
      </w:r>
      <w:r w:rsidR="000F59B9" w:rsidRPr="003F6C0A">
        <w:rPr>
          <w:color w:val="000000"/>
          <w:spacing w:val="3"/>
          <w:sz w:val="28"/>
          <w:szCs w:val="28"/>
        </w:rPr>
        <w:t>р/сч</w:t>
      </w:r>
      <w:r w:rsidR="000F59B9" w:rsidRPr="003F6C0A">
        <w:rPr>
          <w:b/>
          <w:color w:val="000000"/>
          <w:spacing w:val="3"/>
          <w:sz w:val="28"/>
          <w:szCs w:val="28"/>
        </w:rPr>
        <w:t xml:space="preserve">  </w:t>
      </w:r>
      <w:r w:rsidRPr="003F6C0A">
        <w:rPr>
          <w:b/>
          <w:color w:val="000000"/>
          <w:spacing w:val="3"/>
          <w:sz w:val="28"/>
          <w:szCs w:val="28"/>
        </w:rPr>
        <w:t>40102810645370000054</w:t>
      </w:r>
      <w:r w:rsidR="00A02E79">
        <w:rPr>
          <w:b/>
          <w:color w:val="000000"/>
          <w:spacing w:val="3"/>
          <w:sz w:val="28"/>
          <w:szCs w:val="28"/>
        </w:rPr>
        <w:t xml:space="preserve"> (единый казначейский счет, поле 15)</w:t>
      </w: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color w:val="000000"/>
          <w:spacing w:val="3"/>
          <w:sz w:val="28"/>
          <w:szCs w:val="28"/>
        </w:rPr>
      </w:pPr>
    </w:p>
    <w:p w:rsidR="000F59B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color w:val="000000"/>
          <w:spacing w:val="3"/>
          <w:sz w:val="28"/>
          <w:szCs w:val="28"/>
        </w:rPr>
        <w:t>Ведомственная принадлежность</w:t>
      </w:r>
      <w:r w:rsidRPr="003F6C0A">
        <w:rPr>
          <w:b/>
          <w:color w:val="000000"/>
          <w:spacing w:val="3"/>
          <w:sz w:val="28"/>
          <w:szCs w:val="28"/>
        </w:rPr>
        <w:t xml:space="preserve">   </w:t>
      </w:r>
    </w:p>
    <w:p w:rsidR="00F74279" w:rsidRPr="003F6C0A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76" w:lineRule="auto"/>
        <w:rPr>
          <w:b/>
          <w:color w:val="000000"/>
          <w:spacing w:val="3"/>
          <w:sz w:val="28"/>
          <w:szCs w:val="28"/>
        </w:rPr>
      </w:pPr>
      <w:r w:rsidRPr="003F6C0A">
        <w:rPr>
          <w:b/>
          <w:color w:val="000000"/>
          <w:spacing w:val="3"/>
          <w:sz w:val="28"/>
          <w:szCs w:val="28"/>
        </w:rPr>
        <w:t>Министерство науки и высшего образования Российской Федерации</w:t>
      </w:r>
    </w:p>
    <w:p w:rsidR="000F59B9" w:rsidRDefault="000F59B9" w:rsidP="003F6C0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269" w:lineRule="exact"/>
        <w:rPr>
          <w:b/>
          <w:color w:val="000000"/>
          <w:spacing w:val="3"/>
          <w:sz w:val="22"/>
          <w:szCs w:val="22"/>
        </w:rPr>
      </w:pPr>
    </w:p>
    <w:sectPr w:rsidR="000F59B9" w:rsidSect="00EC6E25">
      <w:headerReference w:type="even" r:id="rId7"/>
      <w:pgSz w:w="11906" w:h="16838"/>
      <w:pgMar w:top="284" w:right="851" w:bottom="28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2C1" w:rsidRDefault="00B632C1">
      <w:r>
        <w:separator/>
      </w:r>
    </w:p>
  </w:endnote>
  <w:endnote w:type="continuationSeparator" w:id="0">
    <w:p w:rsidR="00B632C1" w:rsidRDefault="00B6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2C1" w:rsidRDefault="00B632C1">
      <w:r>
        <w:separator/>
      </w:r>
    </w:p>
  </w:footnote>
  <w:footnote w:type="continuationSeparator" w:id="0">
    <w:p w:rsidR="00B632C1" w:rsidRDefault="00B6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00" w:rsidRDefault="00B5470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54700" w:rsidRDefault="00B547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D3AC7"/>
    <w:multiLevelType w:val="singleLevel"/>
    <w:tmpl w:val="F064F730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743722CD"/>
    <w:multiLevelType w:val="hybridMultilevel"/>
    <w:tmpl w:val="76922662"/>
    <w:lvl w:ilvl="0" w:tplc="25188220">
      <w:start w:val="1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66"/>
    <w:rsid w:val="00000C75"/>
    <w:rsid w:val="00001619"/>
    <w:rsid w:val="00001C52"/>
    <w:rsid w:val="00003E09"/>
    <w:rsid w:val="00005EA1"/>
    <w:rsid w:val="00006203"/>
    <w:rsid w:val="00011C4E"/>
    <w:rsid w:val="0001439D"/>
    <w:rsid w:val="00015922"/>
    <w:rsid w:val="000217FB"/>
    <w:rsid w:val="00021E6A"/>
    <w:rsid w:val="000225DF"/>
    <w:rsid w:val="00022EDB"/>
    <w:rsid w:val="00024A5F"/>
    <w:rsid w:val="000259E7"/>
    <w:rsid w:val="000263FE"/>
    <w:rsid w:val="0003017C"/>
    <w:rsid w:val="0003070D"/>
    <w:rsid w:val="00035C93"/>
    <w:rsid w:val="000370CE"/>
    <w:rsid w:val="000377CE"/>
    <w:rsid w:val="00043012"/>
    <w:rsid w:val="00044B52"/>
    <w:rsid w:val="00045722"/>
    <w:rsid w:val="000470EC"/>
    <w:rsid w:val="00047296"/>
    <w:rsid w:val="00047837"/>
    <w:rsid w:val="00047AAE"/>
    <w:rsid w:val="000505EA"/>
    <w:rsid w:val="0005063F"/>
    <w:rsid w:val="000569CC"/>
    <w:rsid w:val="000572D6"/>
    <w:rsid w:val="00060E3B"/>
    <w:rsid w:val="00061FD7"/>
    <w:rsid w:val="000649E5"/>
    <w:rsid w:val="0006502A"/>
    <w:rsid w:val="00065E70"/>
    <w:rsid w:val="00065F26"/>
    <w:rsid w:val="00067759"/>
    <w:rsid w:val="00067F7D"/>
    <w:rsid w:val="00067F8C"/>
    <w:rsid w:val="00070C7D"/>
    <w:rsid w:val="00071014"/>
    <w:rsid w:val="00072B47"/>
    <w:rsid w:val="00074EAC"/>
    <w:rsid w:val="000758A0"/>
    <w:rsid w:val="00075B76"/>
    <w:rsid w:val="0007605D"/>
    <w:rsid w:val="00076AED"/>
    <w:rsid w:val="00077AF2"/>
    <w:rsid w:val="00083939"/>
    <w:rsid w:val="00083F3E"/>
    <w:rsid w:val="0008614A"/>
    <w:rsid w:val="0008643E"/>
    <w:rsid w:val="0009065D"/>
    <w:rsid w:val="0009094A"/>
    <w:rsid w:val="00094B23"/>
    <w:rsid w:val="0009557A"/>
    <w:rsid w:val="00096B21"/>
    <w:rsid w:val="0009743A"/>
    <w:rsid w:val="0009776B"/>
    <w:rsid w:val="000A1128"/>
    <w:rsid w:val="000A185D"/>
    <w:rsid w:val="000A2641"/>
    <w:rsid w:val="000A4ADD"/>
    <w:rsid w:val="000A4B3E"/>
    <w:rsid w:val="000A7C78"/>
    <w:rsid w:val="000B0705"/>
    <w:rsid w:val="000B4191"/>
    <w:rsid w:val="000B6F41"/>
    <w:rsid w:val="000B7873"/>
    <w:rsid w:val="000C0600"/>
    <w:rsid w:val="000C3734"/>
    <w:rsid w:val="000C3E90"/>
    <w:rsid w:val="000C3FF2"/>
    <w:rsid w:val="000C571C"/>
    <w:rsid w:val="000C6F36"/>
    <w:rsid w:val="000D06A2"/>
    <w:rsid w:val="000D0ED1"/>
    <w:rsid w:val="000D269E"/>
    <w:rsid w:val="000D78C1"/>
    <w:rsid w:val="000E168B"/>
    <w:rsid w:val="000E50F6"/>
    <w:rsid w:val="000E624E"/>
    <w:rsid w:val="000E7DF2"/>
    <w:rsid w:val="000F057E"/>
    <w:rsid w:val="000F06C6"/>
    <w:rsid w:val="000F1DBC"/>
    <w:rsid w:val="000F4CD2"/>
    <w:rsid w:val="000F59B9"/>
    <w:rsid w:val="0010048A"/>
    <w:rsid w:val="0010128B"/>
    <w:rsid w:val="00101422"/>
    <w:rsid w:val="001017E1"/>
    <w:rsid w:val="00101817"/>
    <w:rsid w:val="001018E7"/>
    <w:rsid w:val="001019A6"/>
    <w:rsid w:val="001029BA"/>
    <w:rsid w:val="0010432D"/>
    <w:rsid w:val="00104652"/>
    <w:rsid w:val="00104B53"/>
    <w:rsid w:val="00105D20"/>
    <w:rsid w:val="0011246D"/>
    <w:rsid w:val="00114757"/>
    <w:rsid w:val="00115591"/>
    <w:rsid w:val="00115B2C"/>
    <w:rsid w:val="0011619C"/>
    <w:rsid w:val="001167F8"/>
    <w:rsid w:val="00116DAA"/>
    <w:rsid w:val="0011708B"/>
    <w:rsid w:val="00117F75"/>
    <w:rsid w:val="0012104B"/>
    <w:rsid w:val="00127570"/>
    <w:rsid w:val="00130040"/>
    <w:rsid w:val="00130458"/>
    <w:rsid w:val="00130CF7"/>
    <w:rsid w:val="00131B1E"/>
    <w:rsid w:val="0013248D"/>
    <w:rsid w:val="0013397F"/>
    <w:rsid w:val="001340E2"/>
    <w:rsid w:val="00140099"/>
    <w:rsid w:val="001418C1"/>
    <w:rsid w:val="00141A70"/>
    <w:rsid w:val="00143D92"/>
    <w:rsid w:val="0014450D"/>
    <w:rsid w:val="00144E59"/>
    <w:rsid w:val="0014506A"/>
    <w:rsid w:val="00146CDA"/>
    <w:rsid w:val="00147019"/>
    <w:rsid w:val="00147C5A"/>
    <w:rsid w:val="001501AE"/>
    <w:rsid w:val="00150E7C"/>
    <w:rsid w:val="00151590"/>
    <w:rsid w:val="001522C4"/>
    <w:rsid w:val="00153D77"/>
    <w:rsid w:val="001541A1"/>
    <w:rsid w:val="00155D14"/>
    <w:rsid w:val="00156EE9"/>
    <w:rsid w:val="00162276"/>
    <w:rsid w:val="00162632"/>
    <w:rsid w:val="00164D97"/>
    <w:rsid w:val="001661DB"/>
    <w:rsid w:val="00166511"/>
    <w:rsid w:val="001668BC"/>
    <w:rsid w:val="001713D0"/>
    <w:rsid w:val="00171B3D"/>
    <w:rsid w:val="00173E3C"/>
    <w:rsid w:val="00173EC0"/>
    <w:rsid w:val="00174245"/>
    <w:rsid w:val="001762CD"/>
    <w:rsid w:val="00176478"/>
    <w:rsid w:val="001770EE"/>
    <w:rsid w:val="0017741C"/>
    <w:rsid w:val="001775DA"/>
    <w:rsid w:val="001806FC"/>
    <w:rsid w:val="00181D72"/>
    <w:rsid w:val="00184381"/>
    <w:rsid w:val="00185CF6"/>
    <w:rsid w:val="0018638E"/>
    <w:rsid w:val="00191174"/>
    <w:rsid w:val="0019211A"/>
    <w:rsid w:val="00192F8E"/>
    <w:rsid w:val="001933D7"/>
    <w:rsid w:val="00193ED3"/>
    <w:rsid w:val="001953CB"/>
    <w:rsid w:val="0019578A"/>
    <w:rsid w:val="00196D09"/>
    <w:rsid w:val="001979CF"/>
    <w:rsid w:val="00197D1F"/>
    <w:rsid w:val="001A0C25"/>
    <w:rsid w:val="001A0DC9"/>
    <w:rsid w:val="001A128F"/>
    <w:rsid w:val="001A35C3"/>
    <w:rsid w:val="001A4000"/>
    <w:rsid w:val="001A5469"/>
    <w:rsid w:val="001A645A"/>
    <w:rsid w:val="001A651D"/>
    <w:rsid w:val="001A7284"/>
    <w:rsid w:val="001A7388"/>
    <w:rsid w:val="001B726C"/>
    <w:rsid w:val="001B7E10"/>
    <w:rsid w:val="001C18D5"/>
    <w:rsid w:val="001C2CBC"/>
    <w:rsid w:val="001C5C0C"/>
    <w:rsid w:val="001D11F1"/>
    <w:rsid w:val="001D23AD"/>
    <w:rsid w:val="001D3F10"/>
    <w:rsid w:val="001D3F76"/>
    <w:rsid w:val="001D4184"/>
    <w:rsid w:val="001D4960"/>
    <w:rsid w:val="001E075D"/>
    <w:rsid w:val="001E12AC"/>
    <w:rsid w:val="001E2901"/>
    <w:rsid w:val="001E7B4E"/>
    <w:rsid w:val="001F1F4A"/>
    <w:rsid w:val="001F4D5B"/>
    <w:rsid w:val="001F555E"/>
    <w:rsid w:val="001F61F9"/>
    <w:rsid w:val="001F726D"/>
    <w:rsid w:val="0020072A"/>
    <w:rsid w:val="002020CC"/>
    <w:rsid w:val="00202887"/>
    <w:rsid w:val="002036AE"/>
    <w:rsid w:val="00203F37"/>
    <w:rsid w:val="002064E8"/>
    <w:rsid w:val="002064ED"/>
    <w:rsid w:val="002067BA"/>
    <w:rsid w:val="00207200"/>
    <w:rsid w:val="00211841"/>
    <w:rsid w:val="00214EE1"/>
    <w:rsid w:val="00217344"/>
    <w:rsid w:val="00220EEF"/>
    <w:rsid w:val="0022265F"/>
    <w:rsid w:val="00222C89"/>
    <w:rsid w:val="0022425A"/>
    <w:rsid w:val="00226D92"/>
    <w:rsid w:val="002273E0"/>
    <w:rsid w:val="00227C75"/>
    <w:rsid w:val="00231E5A"/>
    <w:rsid w:val="0023232A"/>
    <w:rsid w:val="002325D1"/>
    <w:rsid w:val="0023472C"/>
    <w:rsid w:val="002357F4"/>
    <w:rsid w:val="00235CAF"/>
    <w:rsid w:val="00240460"/>
    <w:rsid w:val="00241A90"/>
    <w:rsid w:val="00242FD6"/>
    <w:rsid w:val="0024468D"/>
    <w:rsid w:val="00245EF5"/>
    <w:rsid w:val="002469B1"/>
    <w:rsid w:val="00250039"/>
    <w:rsid w:val="00250EAD"/>
    <w:rsid w:val="00251173"/>
    <w:rsid w:val="00251882"/>
    <w:rsid w:val="00251A1A"/>
    <w:rsid w:val="00252216"/>
    <w:rsid w:val="00253E0D"/>
    <w:rsid w:val="00254636"/>
    <w:rsid w:val="00255D55"/>
    <w:rsid w:val="00260EF1"/>
    <w:rsid w:val="00261D5A"/>
    <w:rsid w:val="0026228C"/>
    <w:rsid w:val="00262B9C"/>
    <w:rsid w:val="00266670"/>
    <w:rsid w:val="00267F46"/>
    <w:rsid w:val="0027235B"/>
    <w:rsid w:val="00272A0E"/>
    <w:rsid w:val="002739A6"/>
    <w:rsid w:val="00275FE8"/>
    <w:rsid w:val="0027600E"/>
    <w:rsid w:val="00280435"/>
    <w:rsid w:val="00283F33"/>
    <w:rsid w:val="00285454"/>
    <w:rsid w:val="00287928"/>
    <w:rsid w:val="00296FF8"/>
    <w:rsid w:val="00297CBE"/>
    <w:rsid w:val="002A273E"/>
    <w:rsid w:val="002A2997"/>
    <w:rsid w:val="002A3707"/>
    <w:rsid w:val="002A40C9"/>
    <w:rsid w:val="002A486E"/>
    <w:rsid w:val="002A569E"/>
    <w:rsid w:val="002A711C"/>
    <w:rsid w:val="002B07ED"/>
    <w:rsid w:val="002B205E"/>
    <w:rsid w:val="002B273F"/>
    <w:rsid w:val="002B2981"/>
    <w:rsid w:val="002B29DF"/>
    <w:rsid w:val="002B387B"/>
    <w:rsid w:val="002B4A4E"/>
    <w:rsid w:val="002B6064"/>
    <w:rsid w:val="002C1D51"/>
    <w:rsid w:val="002C2BA9"/>
    <w:rsid w:val="002C2EB4"/>
    <w:rsid w:val="002C3544"/>
    <w:rsid w:val="002C382E"/>
    <w:rsid w:val="002C43C8"/>
    <w:rsid w:val="002C5A73"/>
    <w:rsid w:val="002C6C3F"/>
    <w:rsid w:val="002C7D96"/>
    <w:rsid w:val="002D3522"/>
    <w:rsid w:val="002D3AAD"/>
    <w:rsid w:val="002D6F8D"/>
    <w:rsid w:val="002E38A9"/>
    <w:rsid w:val="002E3D95"/>
    <w:rsid w:val="002E4D5F"/>
    <w:rsid w:val="002E5A7B"/>
    <w:rsid w:val="002E6083"/>
    <w:rsid w:val="002E6284"/>
    <w:rsid w:val="002E704C"/>
    <w:rsid w:val="002E7A22"/>
    <w:rsid w:val="002F005C"/>
    <w:rsid w:val="002F1F0A"/>
    <w:rsid w:val="002F4070"/>
    <w:rsid w:val="002F4AC8"/>
    <w:rsid w:val="002F4EC9"/>
    <w:rsid w:val="002F71BD"/>
    <w:rsid w:val="002F7AA2"/>
    <w:rsid w:val="00300DB4"/>
    <w:rsid w:val="00301995"/>
    <w:rsid w:val="00301D9F"/>
    <w:rsid w:val="00301E00"/>
    <w:rsid w:val="00305415"/>
    <w:rsid w:val="003069F5"/>
    <w:rsid w:val="00306E60"/>
    <w:rsid w:val="00307CF1"/>
    <w:rsid w:val="00310D5F"/>
    <w:rsid w:val="0031235D"/>
    <w:rsid w:val="00317A65"/>
    <w:rsid w:val="00320617"/>
    <w:rsid w:val="00324D22"/>
    <w:rsid w:val="0032604F"/>
    <w:rsid w:val="00327C2B"/>
    <w:rsid w:val="00330397"/>
    <w:rsid w:val="00331DB3"/>
    <w:rsid w:val="00331E0F"/>
    <w:rsid w:val="003323AF"/>
    <w:rsid w:val="003328EA"/>
    <w:rsid w:val="00334A72"/>
    <w:rsid w:val="00334BDD"/>
    <w:rsid w:val="003359DA"/>
    <w:rsid w:val="00335E5B"/>
    <w:rsid w:val="00335F16"/>
    <w:rsid w:val="00342A48"/>
    <w:rsid w:val="00345143"/>
    <w:rsid w:val="0034575D"/>
    <w:rsid w:val="0034733E"/>
    <w:rsid w:val="00350706"/>
    <w:rsid w:val="00351934"/>
    <w:rsid w:val="00351D16"/>
    <w:rsid w:val="00354E2C"/>
    <w:rsid w:val="00355999"/>
    <w:rsid w:val="00357B47"/>
    <w:rsid w:val="00361878"/>
    <w:rsid w:val="00363323"/>
    <w:rsid w:val="00366534"/>
    <w:rsid w:val="00370973"/>
    <w:rsid w:val="003711BA"/>
    <w:rsid w:val="0037528A"/>
    <w:rsid w:val="0038115A"/>
    <w:rsid w:val="00381B96"/>
    <w:rsid w:val="003820CE"/>
    <w:rsid w:val="0038267C"/>
    <w:rsid w:val="00382A57"/>
    <w:rsid w:val="00383609"/>
    <w:rsid w:val="0038391B"/>
    <w:rsid w:val="0038480A"/>
    <w:rsid w:val="00384D91"/>
    <w:rsid w:val="0038769C"/>
    <w:rsid w:val="00390951"/>
    <w:rsid w:val="00391D73"/>
    <w:rsid w:val="003948E7"/>
    <w:rsid w:val="00395E1C"/>
    <w:rsid w:val="0039658F"/>
    <w:rsid w:val="003A0C79"/>
    <w:rsid w:val="003A14F4"/>
    <w:rsid w:val="003A1ED5"/>
    <w:rsid w:val="003A3CC4"/>
    <w:rsid w:val="003A3FDE"/>
    <w:rsid w:val="003A4EE2"/>
    <w:rsid w:val="003A5119"/>
    <w:rsid w:val="003A6B57"/>
    <w:rsid w:val="003B43E0"/>
    <w:rsid w:val="003B474A"/>
    <w:rsid w:val="003B576D"/>
    <w:rsid w:val="003B58AE"/>
    <w:rsid w:val="003B6858"/>
    <w:rsid w:val="003C0744"/>
    <w:rsid w:val="003C38E6"/>
    <w:rsid w:val="003C5221"/>
    <w:rsid w:val="003C5E50"/>
    <w:rsid w:val="003C5F7F"/>
    <w:rsid w:val="003D3CF1"/>
    <w:rsid w:val="003D3F71"/>
    <w:rsid w:val="003D4747"/>
    <w:rsid w:val="003D5129"/>
    <w:rsid w:val="003D5302"/>
    <w:rsid w:val="003D5697"/>
    <w:rsid w:val="003D5FC1"/>
    <w:rsid w:val="003D67D8"/>
    <w:rsid w:val="003D7933"/>
    <w:rsid w:val="003E0CD1"/>
    <w:rsid w:val="003E11D0"/>
    <w:rsid w:val="003E1B52"/>
    <w:rsid w:val="003E3B49"/>
    <w:rsid w:val="003E4C7D"/>
    <w:rsid w:val="003E5D44"/>
    <w:rsid w:val="003E65DB"/>
    <w:rsid w:val="003E6B10"/>
    <w:rsid w:val="003E7EE6"/>
    <w:rsid w:val="003F0BD8"/>
    <w:rsid w:val="003F11B9"/>
    <w:rsid w:val="003F3933"/>
    <w:rsid w:val="003F4752"/>
    <w:rsid w:val="003F526D"/>
    <w:rsid w:val="003F6BA4"/>
    <w:rsid w:val="003F6C0A"/>
    <w:rsid w:val="00400A09"/>
    <w:rsid w:val="00401B94"/>
    <w:rsid w:val="00402C1B"/>
    <w:rsid w:val="0040436C"/>
    <w:rsid w:val="004048AD"/>
    <w:rsid w:val="0040493B"/>
    <w:rsid w:val="00407DBD"/>
    <w:rsid w:val="00411E6B"/>
    <w:rsid w:val="004122EB"/>
    <w:rsid w:val="00412D47"/>
    <w:rsid w:val="00415854"/>
    <w:rsid w:val="00416614"/>
    <w:rsid w:val="004168E7"/>
    <w:rsid w:val="00417274"/>
    <w:rsid w:val="00417305"/>
    <w:rsid w:val="004226D8"/>
    <w:rsid w:val="00423865"/>
    <w:rsid w:val="00424557"/>
    <w:rsid w:val="00424B20"/>
    <w:rsid w:val="00425030"/>
    <w:rsid w:val="00426EE9"/>
    <w:rsid w:val="00427246"/>
    <w:rsid w:val="0043196D"/>
    <w:rsid w:val="004328DD"/>
    <w:rsid w:val="00434828"/>
    <w:rsid w:val="0043638A"/>
    <w:rsid w:val="00436F06"/>
    <w:rsid w:val="004427A2"/>
    <w:rsid w:val="004428A5"/>
    <w:rsid w:val="0044503B"/>
    <w:rsid w:val="004453CA"/>
    <w:rsid w:val="00445B35"/>
    <w:rsid w:val="00446A4E"/>
    <w:rsid w:val="00450446"/>
    <w:rsid w:val="004512AF"/>
    <w:rsid w:val="00452EE5"/>
    <w:rsid w:val="004547E7"/>
    <w:rsid w:val="00455431"/>
    <w:rsid w:val="00457309"/>
    <w:rsid w:val="00460832"/>
    <w:rsid w:val="00461AD9"/>
    <w:rsid w:val="00461B96"/>
    <w:rsid w:val="00465BDA"/>
    <w:rsid w:val="004677EB"/>
    <w:rsid w:val="004702C0"/>
    <w:rsid w:val="004709BB"/>
    <w:rsid w:val="00470C9B"/>
    <w:rsid w:val="00473600"/>
    <w:rsid w:val="00473F7F"/>
    <w:rsid w:val="00475413"/>
    <w:rsid w:val="004762E1"/>
    <w:rsid w:val="00477966"/>
    <w:rsid w:val="0048222F"/>
    <w:rsid w:val="004852E5"/>
    <w:rsid w:val="00485314"/>
    <w:rsid w:val="004872C2"/>
    <w:rsid w:val="004877B1"/>
    <w:rsid w:val="00492E7B"/>
    <w:rsid w:val="00494DB7"/>
    <w:rsid w:val="004A14C9"/>
    <w:rsid w:val="004A1EA5"/>
    <w:rsid w:val="004A1F0C"/>
    <w:rsid w:val="004A2380"/>
    <w:rsid w:val="004B19AA"/>
    <w:rsid w:val="004B1E61"/>
    <w:rsid w:val="004B269C"/>
    <w:rsid w:val="004B2A3D"/>
    <w:rsid w:val="004B2F90"/>
    <w:rsid w:val="004B3E5A"/>
    <w:rsid w:val="004B4120"/>
    <w:rsid w:val="004B67EA"/>
    <w:rsid w:val="004B6F75"/>
    <w:rsid w:val="004C0A2E"/>
    <w:rsid w:val="004C13CE"/>
    <w:rsid w:val="004C2EAE"/>
    <w:rsid w:val="004C3EEA"/>
    <w:rsid w:val="004C4958"/>
    <w:rsid w:val="004C6B1E"/>
    <w:rsid w:val="004C7307"/>
    <w:rsid w:val="004C7B3B"/>
    <w:rsid w:val="004D5C6A"/>
    <w:rsid w:val="004D63C7"/>
    <w:rsid w:val="004E19C4"/>
    <w:rsid w:val="004E1FD8"/>
    <w:rsid w:val="004E2D50"/>
    <w:rsid w:val="004E3BAB"/>
    <w:rsid w:val="004E44A6"/>
    <w:rsid w:val="004E4606"/>
    <w:rsid w:val="004E46A4"/>
    <w:rsid w:val="004E4AEF"/>
    <w:rsid w:val="004E51CC"/>
    <w:rsid w:val="004E6426"/>
    <w:rsid w:val="004E665F"/>
    <w:rsid w:val="004F15BD"/>
    <w:rsid w:val="004F2E62"/>
    <w:rsid w:val="004F3E2E"/>
    <w:rsid w:val="004F5318"/>
    <w:rsid w:val="00500BD9"/>
    <w:rsid w:val="00502F6C"/>
    <w:rsid w:val="00505615"/>
    <w:rsid w:val="00505841"/>
    <w:rsid w:val="005059D1"/>
    <w:rsid w:val="00507F88"/>
    <w:rsid w:val="00510875"/>
    <w:rsid w:val="005128E8"/>
    <w:rsid w:val="00513307"/>
    <w:rsid w:val="005139A8"/>
    <w:rsid w:val="005153FE"/>
    <w:rsid w:val="00515514"/>
    <w:rsid w:val="00515DB1"/>
    <w:rsid w:val="00516827"/>
    <w:rsid w:val="00517345"/>
    <w:rsid w:val="00520F05"/>
    <w:rsid w:val="00521E25"/>
    <w:rsid w:val="00522046"/>
    <w:rsid w:val="005223DE"/>
    <w:rsid w:val="00522C11"/>
    <w:rsid w:val="005230D1"/>
    <w:rsid w:val="0052446A"/>
    <w:rsid w:val="00524F30"/>
    <w:rsid w:val="00525558"/>
    <w:rsid w:val="00526B85"/>
    <w:rsid w:val="00526D0F"/>
    <w:rsid w:val="00530B22"/>
    <w:rsid w:val="005310A3"/>
    <w:rsid w:val="005310AD"/>
    <w:rsid w:val="00537056"/>
    <w:rsid w:val="005374F0"/>
    <w:rsid w:val="00542C98"/>
    <w:rsid w:val="005441E4"/>
    <w:rsid w:val="0054446B"/>
    <w:rsid w:val="005468C7"/>
    <w:rsid w:val="00546B75"/>
    <w:rsid w:val="00547521"/>
    <w:rsid w:val="00547F05"/>
    <w:rsid w:val="005509EA"/>
    <w:rsid w:val="00551189"/>
    <w:rsid w:val="00552FAB"/>
    <w:rsid w:val="00553301"/>
    <w:rsid w:val="00553D5A"/>
    <w:rsid w:val="005540BD"/>
    <w:rsid w:val="005545E3"/>
    <w:rsid w:val="00554697"/>
    <w:rsid w:val="00561FE2"/>
    <w:rsid w:val="00563A12"/>
    <w:rsid w:val="00563FE6"/>
    <w:rsid w:val="005666B5"/>
    <w:rsid w:val="00570963"/>
    <w:rsid w:val="00571D3B"/>
    <w:rsid w:val="00572263"/>
    <w:rsid w:val="00574602"/>
    <w:rsid w:val="005751FE"/>
    <w:rsid w:val="00575220"/>
    <w:rsid w:val="00576C13"/>
    <w:rsid w:val="00580092"/>
    <w:rsid w:val="005807B1"/>
    <w:rsid w:val="00580C3B"/>
    <w:rsid w:val="0058147D"/>
    <w:rsid w:val="00581DD8"/>
    <w:rsid w:val="00582681"/>
    <w:rsid w:val="0058312B"/>
    <w:rsid w:val="00583EDA"/>
    <w:rsid w:val="00584860"/>
    <w:rsid w:val="00585B33"/>
    <w:rsid w:val="00586213"/>
    <w:rsid w:val="00586BC7"/>
    <w:rsid w:val="00590BD8"/>
    <w:rsid w:val="005919EA"/>
    <w:rsid w:val="00591A83"/>
    <w:rsid w:val="00591BB3"/>
    <w:rsid w:val="005930E4"/>
    <w:rsid w:val="005935AF"/>
    <w:rsid w:val="00593FB9"/>
    <w:rsid w:val="005948A1"/>
    <w:rsid w:val="00596520"/>
    <w:rsid w:val="005965D1"/>
    <w:rsid w:val="005977FF"/>
    <w:rsid w:val="00597DFC"/>
    <w:rsid w:val="005A2453"/>
    <w:rsid w:val="005A2FDF"/>
    <w:rsid w:val="005A5CFA"/>
    <w:rsid w:val="005A7161"/>
    <w:rsid w:val="005A77EA"/>
    <w:rsid w:val="005B0CC6"/>
    <w:rsid w:val="005B1779"/>
    <w:rsid w:val="005B1C5D"/>
    <w:rsid w:val="005B2FFB"/>
    <w:rsid w:val="005B354D"/>
    <w:rsid w:val="005B710F"/>
    <w:rsid w:val="005C28CF"/>
    <w:rsid w:val="005C35CD"/>
    <w:rsid w:val="005C4502"/>
    <w:rsid w:val="005C501D"/>
    <w:rsid w:val="005C7363"/>
    <w:rsid w:val="005D0076"/>
    <w:rsid w:val="005D081B"/>
    <w:rsid w:val="005D0C0C"/>
    <w:rsid w:val="005D2954"/>
    <w:rsid w:val="005D3472"/>
    <w:rsid w:val="005D3634"/>
    <w:rsid w:val="005D43FA"/>
    <w:rsid w:val="005D586E"/>
    <w:rsid w:val="005D6368"/>
    <w:rsid w:val="005D67F1"/>
    <w:rsid w:val="005D6CB2"/>
    <w:rsid w:val="005D71BE"/>
    <w:rsid w:val="005E00CB"/>
    <w:rsid w:val="005E040C"/>
    <w:rsid w:val="005E1289"/>
    <w:rsid w:val="005E13F5"/>
    <w:rsid w:val="005E28DF"/>
    <w:rsid w:val="005E2F95"/>
    <w:rsid w:val="005E3565"/>
    <w:rsid w:val="005E43BC"/>
    <w:rsid w:val="005E45B6"/>
    <w:rsid w:val="005E65C3"/>
    <w:rsid w:val="005E6C95"/>
    <w:rsid w:val="005F0153"/>
    <w:rsid w:val="005F0C34"/>
    <w:rsid w:val="005F1AD6"/>
    <w:rsid w:val="005F3417"/>
    <w:rsid w:val="005F4011"/>
    <w:rsid w:val="005F486C"/>
    <w:rsid w:val="005F4CA7"/>
    <w:rsid w:val="005F54A5"/>
    <w:rsid w:val="005F555C"/>
    <w:rsid w:val="005F5961"/>
    <w:rsid w:val="005F5B31"/>
    <w:rsid w:val="005F72AA"/>
    <w:rsid w:val="005F73D2"/>
    <w:rsid w:val="005F765A"/>
    <w:rsid w:val="005F7864"/>
    <w:rsid w:val="00600BBB"/>
    <w:rsid w:val="00602993"/>
    <w:rsid w:val="006034EB"/>
    <w:rsid w:val="006048D2"/>
    <w:rsid w:val="0060627D"/>
    <w:rsid w:val="006066B4"/>
    <w:rsid w:val="006069F3"/>
    <w:rsid w:val="00606C57"/>
    <w:rsid w:val="00610251"/>
    <w:rsid w:val="00613879"/>
    <w:rsid w:val="006138AE"/>
    <w:rsid w:val="006141F3"/>
    <w:rsid w:val="00615A03"/>
    <w:rsid w:val="00616E7A"/>
    <w:rsid w:val="00617AA0"/>
    <w:rsid w:val="00623427"/>
    <w:rsid w:val="00623EA7"/>
    <w:rsid w:val="00624E79"/>
    <w:rsid w:val="00625CD4"/>
    <w:rsid w:val="00625F34"/>
    <w:rsid w:val="006272FA"/>
    <w:rsid w:val="00627416"/>
    <w:rsid w:val="00630262"/>
    <w:rsid w:val="00630B56"/>
    <w:rsid w:val="0063321D"/>
    <w:rsid w:val="00633761"/>
    <w:rsid w:val="006346A8"/>
    <w:rsid w:val="00635E75"/>
    <w:rsid w:val="00635FB0"/>
    <w:rsid w:val="0063705E"/>
    <w:rsid w:val="00637608"/>
    <w:rsid w:val="00640EAF"/>
    <w:rsid w:val="00642A40"/>
    <w:rsid w:val="00646218"/>
    <w:rsid w:val="00647429"/>
    <w:rsid w:val="00650373"/>
    <w:rsid w:val="00650CBC"/>
    <w:rsid w:val="0065141F"/>
    <w:rsid w:val="00651464"/>
    <w:rsid w:val="00652E03"/>
    <w:rsid w:val="00653114"/>
    <w:rsid w:val="00660724"/>
    <w:rsid w:val="0066205D"/>
    <w:rsid w:val="006633BE"/>
    <w:rsid w:val="00664782"/>
    <w:rsid w:val="00667352"/>
    <w:rsid w:val="00667DA1"/>
    <w:rsid w:val="00670685"/>
    <w:rsid w:val="0067073A"/>
    <w:rsid w:val="00670901"/>
    <w:rsid w:val="006733A9"/>
    <w:rsid w:val="00673692"/>
    <w:rsid w:val="00677C54"/>
    <w:rsid w:val="006808E0"/>
    <w:rsid w:val="00680ED7"/>
    <w:rsid w:val="006817BB"/>
    <w:rsid w:val="00681B04"/>
    <w:rsid w:val="00682236"/>
    <w:rsid w:val="006852CB"/>
    <w:rsid w:val="00686304"/>
    <w:rsid w:val="00686B60"/>
    <w:rsid w:val="006903CE"/>
    <w:rsid w:val="00690642"/>
    <w:rsid w:val="00690AD8"/>
    <w:rsid w:val="006934EF"/>
    <w:rsid w:val="006945E8"/>
    <w:rsid w:val="00697E46"/>
    <w:rsid w:val="006A1729"/>
    <w:rsid w:val="006A1D03"/>
    <w:rsid w:val="006A1F24"/>
    <w:rsid w:val="006A2D11"/>
    <w:rsid w:val="006A3C0E"/>
    <w:rsid w:val="006A3DFA"/>
    <w:rsid w:val="006A5BF6"/>
    <w:rsid w:val="006A7111"/>
    <w:rsid w:val="006B124A"/>
    <w:rsid w:val="006B1CC9"/>
    <w:rsid w:val="006B2F72"/>
    <w:rsid w:val="006B3D61"/>
    <w:rsid w:val="006B6CA3"/>
    <w:rsid w:val="006C17F6"/>
    <w:rsid w:val="006C1DF4"/>
    <w:rsid w:val="006C3D35"/>
    <w:rsid w:val="006C42BA"/>
    <w:rsid w:val="006C43BE"/>
    <w:rsid w:val="006C5BBB"/>
    <w:rsid w:val="006C773A"/>
    <w:rsid w:val="006D1E06"/>
    <w:rsid w:val="006D291D"/>
    <w:rsid w:val="006D2E57"/>
    <w:rsid w:val="006D4311"/>
    <w:rsid w:val="006D4452"/>
    <w:rsid w:val="006D446D"/>
    <w:rsid w:val="006D5B96"/>
    <w:rsid w:val="006D66E4"/>
    <w:rsid w:val="006D77C2"/>
    <w:rsid w:val="006D7C41"/>
    <w:rsid w:val="006D7E95"/>
    <w:rsid w:val="006E1E3F"/>
    <w:rsid w:val="006E3CB2"/>
    <w:rsid w:val="006E3E45"/>
    <w:rsid w:val="006E52BB"/>
    <w:rsid w:val="006E5623"/>
    <w:rsid w:val="006E61E6"/>
    <w:rsid w:val="006E7F4C"/>
    <w:rsid w:val="006F0BB4"/>
    <w:rsid w:val="006F23F6"/>
    <w:rsid w:val="006F30AB"/>
    <w:rsid w:val="006F425A"/>
    <w:rsid w:val="006F49D1"/>
    <w:rsid w:val="006F505D"/>
    <w:rsid w:val="006F51B1"/>
    <w:rsid w:val="006F6105"/>
    <w:rsid w:val="006F780C"/>
    <w:rsid w:val="006F78D6"/>
    <w:rsid w:val="00701537"/>
    <w:rsid w:val="0070416B"/>
    <w:rsid w:val="0070451D"/>
    <w:rsid w:val="007062A3"/>
    <w:rsid w:val="00711980"/>
    <w:rsid w:val="00711A78"/>
    <w:rsid w:val="00711CF4"/>
    <w:rsid w:val="00712D1B"/>
    <w:rsid w:val="00713CE9"/>
    <w:rsid w:val="00714E44"/>
    <w:rsid w:val="0071503D"/>
    <w:rsid w:val="007159B8"/>
    <w:rsid w:val="00716D0D"/>
    <w:rsid w:val="00717FA3"/>
    <w:rsid w:val="007208A5"/>
    <w:rsid w:val="0072124C"/>
    <w:rsid w:val="00722BAF"/>
    <w:rsid w:val="00724564"/>
    <w:rsid w:val="00724F8D"/>
    <w:rsid w:val="0072518D"/>
    <w:rsid w:val="00727833"/>
    <w:rsid w:val="00727E51"/>
    <w:rsid w:val="007311DC"/>
    <w:rsid w:val="00731446"/>
    <w:rsid w:val="007323E2"/>
    <w:rsid w:val="0073268A"/>
    <w:rsid w:val="007330E4"/>
    <w:rsid w:val="00733B2F"/>
    <w:rsid w:val="00734279"/>
    <w:rsid w:val="007416D7"/>
    <w:rsid w:val="007426FD"/>
    <w:rsid w:val="0074342B"/>
    <w:rsid w:val="00744337"/>
    <w:rsid w:val="0074531C"/>
    <w:rsid w:val="0074615F"/>
    <w:rsid w:val="007472B1"/>
    <w:rsid w:val="00750A66"/>
    <w:rsid w:val="00751BFC"/>
    <w:rsid w:val="0075286C"/>
    <w:rsid w:val="00752F1A"/>
    <w:rsid w:val="00754104"/>
    <w:rsid w:val="007555F1"/>
    <w:rsid w:val="00755B6E"/>
    <w:rsid w:val="007565E1"/>
    <w:rsid w:val="00761897"/>
    <w:rsid w:val="0076277C"/>
    <w:rsid w:val="00766A8C"/>
    <w:rsid w:val="00767418"/>
    <w:rsid w:val="00767AA4"/>
    <w:rsid w:val="007702CD"/>
    <w:rsid w:val="0077056A"/>
    <w:rsid w:val="00770EB6"/>
    <w:rsid w:val="007721BB"/>
    <w:rsid w:val="00774644"/>
    <w:rsid w:val="00774897"/>
    <w:rsid w:val="00775C8F"/>
    <w:rsid w:val="00776EA3"/>
    <w:rsid w:val="00777062"/>
    <w:rsid w:val="00777B88"/>
    <w:rsid w:val="00777E00"/>
    <w:rsid w:val="00781FB9"/>
    <w:rsid w:val="007851A7"/>
    <w:rsid w:val="00790F3F"/>
    <w:rsid w:val="00792253"/>
    <w:rsid w:val="00792AC2"/>
    <w:rsid w:val="007930A2"/>
    <w:rsid w:val="007A0DE0"/>
    <w:rsid w:val="007A136F"/>
    <w:rsid w:val="007A3DDF"/>
    <w:rsid w:val="007A4B87"/>
    <w:rsid w:val="007A4BEF"/>
    <w:rsid w:val="007A51B7"/>
    <w:rsid w:val="007A6FDD"/>
    <w:rsid w:val="007B285E"/>
    <w:rsid w:val="007B2CA4"/>
    <w:rsid w:val="007B387D"/>
    <w:rsid w:val="007B62D1"/>
    <w:rsid w:val="007B65B0"/>
    <w:rsid w:val="007B6780"/>
    <w:rsid w:val="007C1269"/>
    <w:rsid w:val="007C1F25"/>
    <w:rsid w:val="007C2748"/>
    <w:rsid w:val="007C4C44"/>
    <w:rsid w:val="007D12BC"/>
    <w:rsid w:val="007D1610"/>
    <w:rsid w:val="007D3851"/>
    <w:rsid w:val="007D4281"/>
    <w:rsid w:val="007D5832"/>
    <w:rsid w:val="007E048A"/>
    <w:rsid w:val="007E2876"/>
    <w:rsid w:val="007E3E59"/>
    <w:rsid w:val="007E4BF1"/>
    <w:rsid w:val="007E7927"/>
    <w:rsid w:val="007E7BA2"/>
    <w:rsid w:val="007E7BEB"/>
    <w:rsid w:val="007F172D"/>
    <w:rsid w:val="007F1DCE"/>
    <w:rsid w:val="007F2470"/>
    <w:rsid w:val="007F2EEC"/>
    <w:rsid w:val="007F3EF4"/>
    <w:rsid w:val="007F5AE1"/>
    <w:rsid w:val="007F7DB6"/>
    <w:rsid w:val="0080301F"/>
    <w:rsid w:val="00805E35"/>
    <w:rsid w:val="0080698F"/>
    <w:rsid w:val="00807D92"/>
    <w:rsid w:val="00810A51"/>
    <w:rsid w:val="0081154F"/>
    <w:rsid w:val="00813876"/>
    <w:rsid w:val="00814207"/>
    <w:rsid w:val="00815C80"/>
    <w:rsid w:val="00816384"/>
    <w:rsid w:val="00822E5E"/>
    <w:rsid w:val="00823E06"/>
    <w:rsid w:val="00823E9D"/>
    <w:rsid w:val="00824036"/>
    <w:rsid w:val="00826351"/>
    <w:rsid w:val="008314B4"/>
    <w:rsid w:val="0083162D"/>
    <w:rsid w:val="0083233E"/>
    <w:rsid w:val="00832FDC"/>
    <w:rsid w:val="0083627C"/>
    <w:rsid w:val="008363D7"/>
    <w:rsid w:val="008371F2"/>
    <w:rsid w:val="00841609"/>
    <w:rsid w:val="00841A3A"/>
    <w:rsid w:val="008434BC"/>
    <w:rsid w:val="008439FC"/>
    <w:rsid w:val="008522BC"/>
    <w:rsid w:val="00852FB4"/>
    <w:rsid w:val="0085419F"/>
    <w:rsid w:val="008548A1"/>
    <w:rsid w:val="008548AC"/>
    <w:rsid w:val="00855781"/>
    <w:rsid w:val="0085669B"/>
    <w:rsid w:val="00861D21"/>
    <w:rsid w:val="008626FF"/>
    <w:rsid w:val="008631DC"/>
    <w:rsid w:val="00865675"/>
    <w:rsid w:val="00865C60"/>
    <w:rsid w:val="00866734"/>
    <w:rsid w:val="00866A19"/>
    <w:rsid w:val="00870400"/>
    <w:rsid w:val="0087222E"/>
    <w:rsid w:val="00872BB8"/>
    <w:rsid w:val="00873CF1"/>
    <w:rsid w:val="00873FCE"/>
    <w:rsid w:val="008743D1"/>
    <w:rsid w:val="00874479"/>
    <w:rsid w:val="0087448F"/>
    <w:rsid w:val="00876172"/>
    <w:rsid w:val="00876BB8"/>
    <w:rsid w:val="00881AAC"/>
    <w:rsid w:val="00882FB8"/>
    <w:rsid w:val="0088453B"/>
    <w:rsid w:val="00887FFC"/>
    <w:rsid w:val="00890C09"/>
    <w:rsid w:val="00890D28"/>
    <w:rsid w:val="00892318"/>
    <w:rsid w:val="0089357D"/>
    <w:rsid w:val="00893FFF"/>
    <w:rsid w:val="00894714"/>
    <w:rsid w:val="00894C03"/>
    <w:rsid w:val="0089561F"/>
    <w:rsid w:val="008961BB"/>
    <w:rsid w:val="00896EA1"/>
    <w:rsid w:val="008977BF"/>
    <w:rsid w:val="008A0A43"/>
    <w:rsid w:val="008A0CBA"/>
    <w:rsid w:val="008A118B"/>
    <w:rsid w:val="008A1748"/>
    <w:rsid w:val="008A516A"/>
    <w:rsid w:val="008A55DD"/>
    <w:rsid w:val="008A653C"/>
    <w:rsid w:val="008B3608"/>
    <w:rsid w:val="008B52D3"/>
    <w:rsid w:val="008B5D38"/>
    <w:rsid w:val="008B6301"/>
    <w:rsid w:val="008B632C"/>
    <w:rsid w:val="008B6E4E"/>
    <w:rsid w:val="008B7743"/>
    <w:rsid w:val="008C1EA5"/>
    <w:rsid w:val="008C4E41"/>
    <w:rsid w:val="008C7D50"/>
    <w:rsid w:val="008D3FC7"/>
    <w:rsid w:val="008D4CCA"/>
    <w:rsid w:val="008D54BB"/>
    <w:rsid w:val="008D5B06"/>
    <w:rsid w:val="008D64F3"/>
    <w:rsid w:val="008D7808"/>
    <w:rsid w:val="008E2786"/>
    <w:rsid w:val="008E6D1F"/>
    <w:rsid w:val="008F0A96"/>
    <w:rsid w:val="008F2785"/>
    <w:rsid w:val="008F362E"/>
    <w:rsid w:val="008F3C9C"/>
    <w:rsid w:val="008F435A"/>
    <w:rsid w:val="008F62DE"/>
    <w:rsid w:val="00900DE9"/>
    <w:rsid w:val="0090104A"/>
    <w:rsid w:val="00902653"/>
    <w:rsid w:val="0090316E"/>
    <w:rsid w:val="00903C31"/>
    <w:rsid w:val="009043B3"/>
    <w:rsid w:val="00904AAE"/>
    <w:rsid w:val="00907233"/>
    <w:rsid w:val="00907F30"/>
    <w:rsid w:val="009108C0"/>
    <w:rsid w:val="0091107F"/>
    <w:rsid w:val="0091354B"/>
    <w:rsid w:val="0091387A"/>
    <w:rsid w:val="009143DF"/>
    <w:rsid w:val="00914B3F"/>
    <w:rsid w:val="009154D7"/>
    <w:rsid w:val="009206C7"/>
    <w:rsid w:val="00920EB1"/>
    <w:rsid w:val="0092180E"/>
    <w:rsid w:val="00921812"/>
    <w:rsid w:val="00925D00"/>
    <w:rsid w:val="0092646D"/>
    <w:rsid w:val="009304A5"/>
    <w:rsid w:val="009305A7"/>
    <w:rsid w:val="00932B2E"/>
    <w:rsid w:val="00932D9A"/>
    <w:rsid w:val="00936D0A"/>
    <w:rsid w:val="009378C6"/>
    <w:rsid w:val="00943CC8"/>
    <w:rsid w:val="00943F9A"/>
    <w:rsid w:val="009443F3"/>
    <w:rsid w:val="00945390"/>
    <w:rsid w:val="00945C44"/>
    <w:rsid w:val="009477DC"/>
    <w:rsid w:val="00950346"/>
    <w:rsid w:val="00950959"/>
    <w:rsid w:val="00954518"/>
    <w:rsid w:val="00961328"/>
    <w:rsid w:val="00962251"/>
    <w:rsid w:val="00964431"/>
    <w:rsid w:val="009701FA"/>
    <w:rsid w:val="009717A4"/>
    <w:rsid w:val="0097214D"/>
    <w:rsid w:val="00973ACF"/>
    <w:rsid w:val="009742F8"/>
    <w:rsid w:val="00976928"/>
    <w:rsid w:val="00977F61"/>
    <w:rsid w:val="009818FF"/>
    <w:rsid w:val="009828C3"/>
    <w:rsid w:val="00982A35"/>
    <w:rsid w:val="0098469C"/>
    <w:rsid w:val="00985317"/>
    <w:rsid w:val="009879AB"/>
    <w:rsid w:val="0099072A"/>
    <w:rsid w:val="0099140C"/>
    <w:rsid w:val="00991A70"/>
    <w:rsid w:val="00991CEA"/>
    <w:rsid w:val="00992C6D"/>
    <w:rsid w:val="00995746"/>
    <w:rsid w:val="00996953"/>
    <w:rsid w:val="0099705B"/>
    <w:rsid w:val="009A0582"/>
    <w:rsid w:val="009A0652"/>
    <w:rsid w:val="009A068B"/>
    <w:rsid w:val="009A0A45"/>
    <w:rsid w:val="009A0D6B"/>
    <w:rsid w:val="009A197E"/>
    <w:rsid w:val="009A2E85"/>
    <w:rsid w:val="009A3660"/>
    <w:rsid w:val="009A4704"/>
    <w:rsid w:val="009A48D6"/>
    <w:rsid w:val="009A4CC1"/>
    <w:rsid w:val="009A57E9"/>
    <w:rsid w:val="009B11AC"/>
    <w:rsid w:val="009B1C57"/>
    <w:rsid w:val="009B202F"/>
    <w:rsid w:val="009B4143"/>
    <w:rsid w:val="009B4AE1"/>
    <w:rsid w:val="009C05A7"/>
    <w:rsid w:val="009C0F7B"/>
    <w:rsid w:val="009C13AE"/>
    <w:rsid w:val="009C3372"/>
    <w:rsid w:val="009C5E02"/>
    <w:rsid w:val="009C717E"/>
    <w:rsid w:val="009D0126"/>
    <w:rsid w:val="009D0B9A"/>
    <w:rsid w:val="009D1ECF"/>
    <w:rsid w:val="009D2167"/>
    <w:rsid w:val="009D325B"/>
    <w:rsid w:val="009D4816"/>
    <w:rsid w:val="009D6839"/>
    <w:rsid w:val="009D736E"/>
    <w:rsid w:val="009D7569"/>
    <w:rsid w:val="009E11EC"/>
    <w:rsid w:val="009E16BB"/>
    <w:rsid w:val="009E23F0"/>
    <w:rsid w:val="009E3497"/>
    <w:rsid w:val="009E6C93"/>
    <w:rsid w:val="009E77A9"/>
    <w:rsid w:val="009F03BC"/>
    <w:rsid w:val="009F0F9A"/>
    <w:rsid w:val="009F25FD"/>
    <w:rsid w:val="009F2DF8"/>
    <w:rsid w:val="009F3615"/>
    <w:rsid w:val="009F3673"/>
    <w:rsid w:val="009F595F"/>
    <w:rsid w:val="009F625F"/>
    <w:rsid w:val="009F671E"/>
    <w:rsid w:val="009F69B1"/>
    <w:rsid w:val="009F6FE9"/>
    <w:rsid w:val="00A00CB8"/>
    <w:rsid w:val="00A0269D"/>
    <w:rsid w:val="00A02E79"/>
    <w:rsid w:val="00A04034"/>
    <w:rsid w:val="00A0756B"/>
    <w:rsid w:val="00A10769"/>
    <w:rsid w:val="00A14EF3"/>
    <w:rsid w:val="00A15F75"/>
    <w:rsid w:val="00A17377"/>
    <w:rsid w:val="00A17908"/>
    <w:rsid w:val="00A20FA0"/>
    <w:rsid w:val="00A22BB3"/>
    <w:rsid w:val="00A22D8A"/>
    <w:rsid w:val="00A23C0D"/>
    <w:rsid w:val="00A24EE3"/>
    <w:rsid w:val="00A2566B"/>
    <w:rsid w:val="00A25AF0"/>
    <w:rsid w:val="00A26A7A"/>
    <w:rsid w:val="00A26E18"/>
    <w:rsid w:val="00A32470"/>
    <w:rsid w:val="00A32AFE"/>
    <w:rsid w:val="00A32EF2"/>
    <w:rsid w:val="00A33145"/>
    <w:rsid w:val="00A33B91"/>
    <w:rsid w:val="00A3451C"/>
    <w:rsid w:val="00A3463E"/>
    <w:rsid w:val="00A34CAF"/>
    <w:rsid w:val="00A37474"/>
    <w:rsid w:val="00A4046E"/>
    <w:rsid w:val="00A40A5B"/>
    <w:rsid w:val="00A43526"/>
    <w:rsid w:val="00A435B9"/>
    <w:rsid w:val="00A46553"/>
    <w:rsid w:val="00A47432"/>
    <w:rsid w:val="00A52913"/>
    <w:rsid w:val="00A540AB"/>
    <w:rsid w:val="00A547F0"/>
    <w:rsid w:val="00A5619B"/>
    <w:rsid w:val="00A56940"/>
    <w:rsid w:val="00A61DBD"/>
    <w:rsid w:val="00A64EF4"/>
    <w:rsid w:val="00A66621"/>
    <w:rsid w:val="00A71886"/>
    <w:rsid w:val="00A71C6E"/>
    <w:rsid w:val="00A7282E"/>
    <w:rsid w:val="00A728B8"/>
    <w:rsid w:val="00A7346F"/>
    <w:rsid w:val="00A73E24"/>
    <w:rsid w:val="00A751D8"/>
    <w:rsid w:val="00A774AB"/>
    <w:rsid w:val="00A776A8"/>
    <w:rsid w:val="00A80212"/>
    <w:rsid w:val="00A80B32"/>
    <w:rsid w:val="00A81F95"/>
    <w:rsid w:val="00A84C49"/>
    <w:rsid w:val="00A85B86"/>
    <w:rsid w:val="00A903E5"/>
    <w:rsid w:val="00A90D49"/>
    <w:rsid w:val="00A94940"/>
    <w:rsid w:val="00A968F4"/>
    <w:rsid w:val="00A977BE"/>
    <w:rsid w:val="00AA026A"/>
    <w:rsid w:val="00AA2E2D"/>
    <w:rsid w:val="00AA38F9"/>
    <w:rsid w:val="00AA391C"/>
    <w:rsid w:val="00AA54D0"/>
    <w:rsid w:val="00AA59A2"/>
    <w:rsid w:val="00AA6588"/>
    <w:rsid w:val="00AA77C0"/>
    <w:rsid w:val="00AB0212"/>
    <w:rsid w:val="00AB2899"/>
    <w:rsid w:val="00AB3D2B"/>
    <w:rsid w:val="00AB4E43"/>
    <w:rsid w:val="00AB4F7D"/>
    <w:rsid w:val="00AB74FC"/>
    <w:rsid w:val="00AC077C"/>
    <w:rsid w:val="00AC203F"/>
    <w:rsid w:val="00AC27AC"/>
    <w:rsid w:val="00AD06DE"/>
    <w:rsid w:val="00AD1D99"/>
    <w:rsid w:val="00AD32E0"/>
    <w:rsid w:val="00AD336C"/>
    <w:rsid w:val="00AD3B5E"/>
    <w:rsid w:val="00AD57BF"/>
    <w:rsid w:val="00AD709F"/>
    <w:rsid w:val="00AE27D9"/>
    <w:rsid w:val="00AE46CF"/>
    <w:rsid w:val="00AE4B61"/>
    <w:rsid w:val="00AE4B93"/>
    <w:rsid w:val="00AE55BC"/>
    <w:rsid w:val="00AE7BB0"/>
    <w:rsid w:val="00AF2B6C"/>
    <w:rsid w:val="00AF2F31"/>
    <w:rsid w:val="00AF30BD"/>
    <w:rsid w:val="00AF383C"/>
    <w:rsid w:val="00AF4042"/>
    <w:rsid w:val="00AF4688"/>
    <w:rsid w:val="00AF6071"/>
    <w:rsid w:val="00B01471"/>
    <w:rsid w:val="00B01859"/>
    <w:rsid w:val="00B01E4C"/>
    <w:rsid w:val="00B0227B"/>
    <w:rsid w:val="00B0315F"/>
    <w:rsid w:val="00B0568F"/>
    <w:rsid w:val="00B06672"/>
    <w:rsid w:val="00B1161D"/>
    <w:rsid w:val="00B11B44"/>
    <w:rsid w:val="00B21AE5"/>
    <w:rsid w:val="00B24B0B"/>
    <w:rsid w:val="00B25253"/>
    <w:rsid w:val="00B25C82"/>
    <w:rsid w:val="00B2666B"/>
    <w:rsid w:val="00B27A9B"/>
    <w:rsid w:val="00B36337"/>
    <w:rsid w:val="00B41ADF"/>
    <w:rsid w:val="00B426EC"/>
    <w:rsid w:val="00B443DE"/>
    <w:rsid w:val="00B44411"/>
    <w:rsid w:val="00B449EA"/>
    <w:rsid w:val="00B45468"/>
    <w:rsid w:val="00B46DC1"/>
    <w:rsid w:val="00B50199"/>
    <w:rsid w:val="00B521E6"/>
    <w:rsid w:val="00B53047"/>
    <w:rsid w:val="00B53E3E"/>
    <w:rsid w:val="00B54700"/>
    <w:rsid w:val="00B5555B"/>
    <w:rsid w:val="00B62101"/>
    <w:rsid w:val="00B62380"/>
    <w:rsid w:val="00B62526"/>
    <w:rsid w:val="00B632C1"/>
    <w:rsid w:val="00B63AF9"/>
    <w:rsid w:val="00B64619"/>
    <w:rsid w:val="00B658D0"/>
    <w:rsid w:val="00B66416"/>
    <w:rsid w:val="00B67224"/>
    <w:rsid w:val="00B70208"/>
    <w:rsid w:val="00B7089F"/>
    <w:rsid w:val="00B71E31"/>
    <w:rsid w:val="00B754E1"/>
    <w:rsid w:val="00B758F9"/>
    <w:rsid w:val="00B83A14"/>
    <w:rsid w:val="00B83AB9"/>
    <w:rsid w:val="00B84352"/>
    <w:rsid w:val="00B852D6"/>
    <w:rsid w:val="00B86382"/>
    <w:rsid w:val="00B87FD5"/>
    <w:rsid w:val="00B95A9B"/>
    <w:rsid w:val="00B97EB1"/>
    <w:rsid w:val="00BA20F3"/>
    <w:rsid w:val="00BA25FB"/>
    <w:rsid w:val="00BA2F80"/>
    <w:rsid w:val="00BA513C"/>
    <w:rsid w:val="00BA548D"/>
    <w:rsid w:val="00BA67EB"/>
    <w:rsid w:val="00BB1EE0"/>
    <w:rsid w:val="00BB5F00"/>
    <w:rsid w:val="00BB72F1"/>
    <w:rsid w:val="00BC013D"/>
    <w:rsid w:val="00BC0766"/>
    <w:rsid w:val="00BC35FC"/>
    <w:rsid w:val="00BC533A"/>
    <w:rsid w:val="00BD1906"/>
    <w:rsid w:val="00BD2CD5"/>
    <w:rsid w:val="00BD3137"/>
    <w:rsid w:val="00BD39D0"/>
    <w:rsid w:val="00BD3BF1"/>
    <w:rsid w:val="00BE00BA"/>
    <w:rsid w:val="00BE0E40"/>
    <w:rsid w:val="00BE0FA3"/>
    <w:rsid w:val="00BE17D6"/>
    <w:rsid w:val="00BE37B0"/>
    <w:rsid w:val="00BE3D2F"/>
    <w:rsid w:val="00BE4727"/>
    <w:rsid w:val="00BF1B87"/>
    <w:rsid w:val="00BF242C"/>
    <w:rsid w:val="00BF251D"/>
    <w:rsid w:val="00BF25D7"/>
    <w:rsid w:val="00BF34B2"/>
    <w:rsid w:val="00BF3753"/>
    <w:rsid w:val="00BF3890"/>
    <w:rsid w:val="00BF3F29"/>
    <w:rsid w:val="00BF47BF"/>
    <w:rsid w:val="00C01CA1"/>
    <w:rsid w:val="00C02108"/>
    <w:rsid w:val="00C02B76"/>
    <w:rsid w:val="00C034DC"/>
    <w:rsid w:val="00C04886"/>
    <w:rsid w:val="00C048EE"/>
    <w:rsid w:val="00C074B7"/>
    <w:rsid w:val="00C07D83"/>
    <w:rsid w:val="00C12214"/>
    <w:rsid w:val="00C13107"/>
    <w:rsid w:val="00C1343E"/>
    <w:rsid w:val="00C14639"/>
    <w:rsid w:val="00C154EE"/>
    <w:rsid w:val="00C206FB"/>
    <w:rsid w:val="00C207F3"/>
    <w:rsid w:val="00C24217"/>
    <w:rsid w:val="00C24DAE"/>
    <w:rsid w:val="00C2612D"/>
    <w:rsid w:val="00C26292"/>
    <w:rsid w:val="00C2702F"/>
    <w:rsid w:val="00C30BEB"/>
    <w:rsid w:val="00C31322"/>
    <w:rsid w:val="00C326D5"/>
    <w:rsid w:val="00C37292"/>
    <w:rsid w:val="00C41469"/>
    <w:rsid w:val="00C416CD"/>
    <w:rsid w:val="00C43B24"/>
    <w:rsid w:val="00C50577"/>
    <w:rsid w:val="00C508EB"/>
    <w:rsid w:val="00C51092"/>
    <w:rsid w:val="00C5226F"/>
    <w:rsid w:val="00C56F62"/>
    <w:rsid w:val="00C604CD"/>
    <w:rsid w:val="00C616B6"/>
    <w:rsid w:val="00C62D11"/>
    <w:rsid w:val="00C64FDB"/>
    <w:rsid w:val="00C65B58"/>
    <w:rsid w:val="00C65BC1"/>
    <w:rsid w:val="00C6603F"/>
    <w:rsid w:val="00C70DFC"/>
    <w:rsid w:val="00C719CA"/>
    <w:rsid w:val="00C726E0"/>
    <w:rsid w:val="00C72B99"/>
    <w:rsid w:val="00C7361A"/>
    <w:rsid w:val="00C74C2D"/>
    <w:rsid w:val="00C75170"/>
    <w:rsid w:val="00C75194"/>
    <w:rsid w:val="00C755B2"/>
    <w:rsid w:val="00C759A3"/>
    <w:rsid w:val="00C80DCD"/>
    <w:rsid w:val="00C815E4"/>
    <w:rsid w:val="00C8406E"/>
    <w:rsid w:val="00C846C6"/>
    <w:rsid w:val="00C84ED5"/>
    <w:rsid w:val="00C84FF4"/>
    <w:rsid w:val="00C8580E"/>
    <w:rsid w:val="00C861C3"/>
    <w:rsid w:val="00C8735E"/>
    <w:rsid w:val="00C91DEA"/>
    <w:rsid w:val="00C93407"/>
    <w:rsid w:val="00C9356F"/>
    <w:rsid w:val="00C93A49"/>
    <w:rsid w:val="00C9533F"/>
    <w:rsid w:val="00C96704"/>
    <w:rsid w:val="00C97E36"/>
    <w:rsid w:val="00CA0EA0"/>
    <w:rsid w:val="00CA26F6"/>
    <w:rsid w:val="00CA333B"/>
    <w:rsid w:val="00CA580D"/>
    <w:rsid w:val="00CA7904"/>
    <w:rsid w:val="00CB0778"/>
    <w:rsid w:val="00CB0BB8"/>
    <w:rsid w:val="00CB2325"/>
    <w:rsid w:val="00CB27A6"/>
    <w:rsid w:val="00CB29FA"/>
    <w:rsid w:val="00CB39FE"/>
    <w:rsid w:val="00CB4364"/>
    <w:rsid w:val="00CB46FC"/>
    <w:rsid w:val="00CB4715"/>
    <w:rsid w:val="00CB4E33"/>
    <w:rsid w:val="00CB51F7"/>
    <w:rsid w:val="00CB5405"/>
    <w:rsid w:val="00CB64DD"/>
    <w:rsid w:val="00CB66FB"/>
    <w:rsid w:val="00CB72C5"/>
    <w:rsid w:val="00CB7BDA"/>
    <w:rsid w:val="00CC2CF1"/>
    <w:rsid w:val="00CC59DE"/>
    <w:rsid w:val="00CC63CF"/>
    <w:rsid w:val="00CC703B"/>
    <w:rsid w:val="00CD0195"/>
    <w:rsid w:val="00CD20BB"/>
    <w:rsid w:val="00CD3DFF"/>
    <w:rsid w:val="00CD4123"/>
    <w:rsid w:val="00CD4410"/>
    <w:rsid w:val="00CD77B5"/>
    <w:rsid w:val="00CD79D7"/>
    <w:rsid w:val="00CE1845"/>
    <w:rsid w:val="00CE29EE"/>
    <w:rsid w:val="00CE4094"/>
    <w:rsid w:val="00CE4356"/>
    <w:rsid w:val="00CF0831"/>
    <w:rsid w:val="00CF0E9B"/>
    <w:rsid w:val="00CF1916"/>
    <w:rsid w:val="00CF1F1C"/>
    <w:rsid w:val="00CF376B"/>
    <w:rsid w:val="00CF54C9"/>
    <w:rsid w:val="00CF6587"/>
    <w:rsid w:val="00CF79EB"/>
    <w:rsid w:val="00CF7E99"/>
    <w:rsid w:val="00D00E03"/>
    <w:rsid w:val="00D02322"/>
    <w:rsid w:val="00D03B67"/>
    <w:rsid w:val="00D04324"/>
    <w:rsid w:val="00D04820"/>
    <w:rsid w:val="00D059C8"/>
    <w:rsid w:val="00D109B1"/>
    <w:rsid w:val="00D1476B"/>
    <w:rsid w:val="00D16B0E"/>
    <w:rsid w:val="00D16D92"/>
    <w:rsid w:val="00D171CC"/>
    <w:rsid w:val="00D179C8"/>
    <w:rsid w:val="00D208B5"/>
    <w:rsid w:val="00D209EA"/>
    <w:rsid w:val="00D21015"/>
    <w:rsid w:val="00D25A9D"/>
    <w:rsid w:val="00D260D2"/>
    <w:rsid w:val="00D30247"/>
    <w:rsid w:val="00D3098A"/>
    <w:rsid w:val="00D339EB"/>
    <w:rsid w:val="00D33C6D"/>
    <w:rsid w:val="00D33F70"/>
    <w:rsid w:val="00D36487"/>
    <w:rsid w:val="00D3797F"/>
    <w:rsid w:val="00D40801"/>
    <w:rsid w:val="00D411D3"/>
    <w:rsid w:val="00D4198F"/>
    <w:rsid w:val="00D42E02"/>
    <w:rsid w:val="00D44B8A"/>
    <w:rsid w:val="00D44DAF"/>
    <w:rsid w:val="00D45476"/>
    <w:rsid w:val="00D45A50"/>
    <w:rsid w:val="00D460B5"/>
    <w:rsid w:val="00D4615B"/>
    <w:rsid w:val="00D504C4"/>
    <w:rsid w:val="00D52558"/>
    <w:rsid w:val="00D52871"/>
    <w:rsid w:val="00D54247"/>
    <w:rsid w:val="00D605E7"/>
    <w:rsid w:val="00D60A52"/>
    <w:rsid w:val="00D61250"/>
    <w:rsid w:val="00D61C50"/>
    <w:rsid w:val="00D6237E"/>
    <w:rsid w:val="00D62F56"/>
    <w:rsid w:val="00D6346A"/>
    <w:rsid w:val="00D639B4"/>
    <w:rsid w:val="00D63A7F"/>
    <w:rsid w:val="00D63B86"/>
    <w:rsid w:val="00D63CCB"/>
    <w:rsid w:val="00D6490D"/>
    <w:rsid w:val="00D65A5C"/>
    <w:rsid w:val="00D65BF5"/>
    <w:rsid w:val="00D6655C"/>
    <w:rsid w:val="00D6658D"/>
    <w:rsid w:val="00D6684B"/>
    <w:rsid w:val="00D679E0"/>
    <w:rsid w:val="00D70310"/>
    <w:rsid w:val="00D7098C"/>
    <w:rsid w:val="00D714ED"/>
    <w:rsid w:val="00D73137"/>
    <w:rsid w:val="00D73A4F"/>
    <w:rsid w:val="00D74709"/>
    <w:rsid w:val="00D778FC"/>
    <w:rsid w:val="00D80683"/>
    <w:rsid w:val="00D81426"/>
    <w:rsid w:val="00D81B4A"/>
    <w:rsid w:val="00D83A63"/>
    <w:rsid w:val="00D842B2"/>
    <w:rsid w:val="00D849C2"/>
    <w:rsid w:val="00D8501B"/>
    <w:rsid w:val="00D861C0"/>
    <w:rsid w:val="00D86AD6"/>
    <w:rsid w:val="00D86C7F"/>
    <w:rsid w:val="00D93C09"/>
    <w:rsid w:val="00D953A7"/>
    <w:rsid w:val="00D96918"/>
    <w:rsid w:val="00DA0153"/>
    <w:rsid w:val="00DA1208"/>
    <w:rsid w:val="00DA1C67"/>
    <w:rsid w:val="00DA2365"/>
    <w:rsid w:val="00DA2532"/>
    <w:rsid w:val="00DA327C"/>
    <w:rsid w:val="00DA33AB"/>
    <w:rsid w:val="00DA39C6"/>
    <w:rsid w:val="00DA3B6D"/>
    <w:rsid w:val="00DA47EE"/>
    <w:rsid w:val="00DA5567"/>
    <w:rsid w:val="00DA6B11"/>
    <w:rsid w:val="00DA6EF0"/>
    <w:rsid w:val="00DB207C"/>
    <w:rsid w:val="00DB2AAF"/>
    <w:rsid w:val="00DB2D2F"/>
    <w:rsid w:val="00DB33F4"/>
    <w:rsid w:val="00DB3F3E"/>
    <w:rsid w:val="00DB3F77"/>
    <w:rsid w:val="00DB44EB"/>
    <w:rsid w:val="00DB632A"/>
    <w:rsid w:val="00DB7886"/>
    <w:rsid w:val="00DC02BB"/>
    <w:rsid w:val="00DC21C1"/>
    <w:rsid w:val="00DC2839"/>
    <w:rsid w:val="00DC35BD"/>
    <w:rsid w:val="00DC40DD"/>
    <w:rsid w:val="00DC4E2E"/>
    <w:rsid w:val="00DC5980"/>
    <w:rsid w:val="00DC66E5"/>
    <w:rsid w:val="00DC6968"/>
    <w:rsid w:val="00DC6CCC"/>
    <w:rsid w:val="00DD2B0B"/>
    <w:rsid w:val="00DD4417"/>
    <w:rsid w:val="00DD5637"/>
    <w:rsid w:val="00DD5FCC"/>
    <w:rsid w:val="00DD7921"/>
    <w:rsid w:val="00DE057E"/>
    <w:rsid w:val="00DE3ACA"/>
    <w:rsid w:val="00DE6250"/>
    <w:rsid w:val="00DE6298"/>
    <w:rsid w:val="00DE6F57"/>
    <w:rsid w:val="00DE728E"/>
    <w:rsid w:val="00DE7C5A"/>
    <w:rsid w:val="00DF039B"/>
    <w:rsid w:val="00DF2D1B"/>
    <w:rsid w:val="00DF4301"/>
    <w:rsid w:val="00DF48C6"/>
    <w:rsid w:val="00DF54B3"/>
    <w:rsid w:val="00DF57CE"/>
    <w:rsid w:val="00DF5CEF"/>
    <w:rsid w:val="00DF7ACA"/>
    <w:rsid w:val="00DF7BFF"/>
    <w:rsid w:val="00DF7C3B"/>
    <w:rsid w:val="00E003C8"/>
    <w:rsid w:val="00E03D4B"/>
    <w:rsid w:val="00E04D81"/>
    <w:rsid w:val="00E06F55"/>
    <w:rsid w:val="00E078DD"/>
    <w:rsid w:val="00E07A68"/>
    <w:rsid w:val="00E07DA7"/>
    <w:rsid w:val="00E11F8D"/>
    <w:rsid w:val="00E1209C"/>
    <w:rsid w:val="00E13BDB"/>
    <w:rsid w:val="00E146B2"/>
    <w:rsid w:val="00E1512C"/>
    <w:rsid w:val="00E15408"/>
    <w:rsid w:val="00E16D48"/>
    <w:rsid w:val="00E16E38"/>
    <w:rsid w:val="00E2021A"/>
    <w:rsid w:val="00E20914"/>
    <w:rsid w:val="00E234DE"/>
    <w:rsid w:val="00E23D55"/>
    <w:rsid w:val="00E23E27"/>
    <w:rsid w:val="00E255CF"/>
    <w:rsid w:val="00E2560F"/>
    <w:rsid w:val="00E25A6D"/>
    <w:rsid w:val="00E268CF"/>
    <w:rsid w:val="00E27760"/>
    <w:rsid w:val="00E27B13"/>
    <w:rsid w:val="00E27CD4"/>
    <w:rsid w:val="00E31C95"/>
    <w:rsid w:val="00E3388B"/>
    <w:rsid w:val="00E3601F"/>
    <w:rsid w:val="00E41409"/>
    <w:rsid w:val="00E43942"/>
    <w:rsid w:val="00E43F06"/>
    <w:rsid w:val="00E45876"/>
    <w:rsid w:val="00E46824"/>
    <w:rsid w:val="00E4704F"/>
    <w:rsid w:val="00E50488"/>
    <w:rsid w:val="00E5156A"/>
    <w:rsid w:val="00E51822"/>
    <w:rsid w:val="00E54116"/>
    <w:rsid w:val="00E5466C"/>
    <w:rsid w:val="00E54AAF"/>
    <w:rsid w:val="00E55136"/>
    <w:rsid w:val="00E601A8"/>
    <w:rsid w:val="00E6068A"/>
    <w:rsid w:val="00E60ECB"/>
    <w:rsid w:val="00E63407"/>
    <w:rsid w:val="00E67310"/>
    <w:rsid w:val="00E71307"/>
    <w:rsid w:val="00E71CF3"/>
    <w:rsid w:val="00E74E86"/>
    <w:rsid w:val="00E75F67"/>
    <w:rsid w:val="00E8019D"/>
    <w:rsid w:val="00E8045D"/>
    <w:rsid w:val="00E8286F"/>
    <w:rsid w:val="00E8404E"/>
    <w:rsid w:val="00E8593F"/>
    <w:rsid w:val="00E8693F"/>
    <w:rsid w:val="00E872B8"/>
    <w:rsid w:val="00E87EE4"/>
    <w:rsid w:val="00E90817"/>
    <w:rsid w:val="00E90930"/>
    <w:rsid w:val="00E97377"/>
    <w:rsid w:val="00E978AA"/>
    <w:rsid w:val="00EA0F86"/>
    <w:rsid w:val="00EA149A"/>
    <w:rsid w:val="00EA30FC"/>
    <w:rsid w:val="00EA362C"/>
    <w:rsid w:val="00EA3FE4"/>
    <w:rsid w:val="00EA6019"/>
    <w:rsid w:val="00EB156A"/>
    <w:rsid w:val="00EB189C"/>
    <w:rsid w:val="00EB1AA2"/>
    <w:rsid w:val="00EB1FB7"/>
    <w:rsid w:val="00EB225B"/>
    <w:rsid w:val="00EB314E"/>
    <w:rsid w:val="00EB3ED3"/>
    <w:rsid w:val="00EB525B"/>
    <w:rsid w:val="00EB67D5"/>
    <w:rsid w:val="00EB7A25"/>
    <w:rsid w:val="00EC0489"/>
    <w:rsid w:val="00EC1646"/>
    <w:rsid w:val="00EC174C"/>
    <w:rsid w:val="00EC41FB"/>
    <w:rsid w:val="00EC56C5"/>
    <w:rsid w:val="00EC6E25"/>
    <w:rsid w:val="00EC75BD"/>
    <w:rsid w:val="00ED0799"/>
    <w:rsid w:val="00ED15F5"/>
    <w:rsid w:val="00ED1AAB"/>
    <w:rsid w:val="00ED1F6F"/>
    <w:rsid w:val="00ED24B8"/>
    <w:rsid w:val="00ED3CFF"/>
    <w:rsid w:val="00ED3EDC"/>
    <w:rsid w:val="00ED69D8"/>
    <w:rsid w:val="00ED6EB1"/>
    <w:rsid w:val="00ED6FB7"/>
    <w:rsid w:val="00EE058B"/>
    <w:rsid w:val="00EE1996"/>
    <w:rsid w:val="00EE499A"/>
    <w:rsid w:val="00EF3A72"/>
    <w:rsid w:val="00EF522E"/>
    <w:rsid w:val="00EF5A3C"/>
    <w:rsid w:val="00EF71E1"/>
    <w:rsid w:val="00EF7B1C"/>
    <w:rsid w:val="00F00C4B"/>
    <w:rsid w:val="00F010AC"/>
    <w:rsid w:val="00F046F9"/>
    <w:rsid w:val="00F0543A"/>
    <w:rsid w:val="00F06262"/>
    <w:rsid w:val="00F062CE"/>
    <w:rsid w:val="00F12E0C"/>
    <w:rsid w:val="00F1631B"/>
    <w:rsid w:val="00F1785B"/>
    <w:rsid w:val="00F205D3"/>
    <w:rsid w:val="00F21B0C"/>
    <w:rsid w:val="00F2236F"/>
    <w:rsid w:val="00F23515"/>
    <w:rsid w:val="00F235CE"/>
    <w:rsid w:val="00F24759"/>
    <w:rsid w:val="00F24F08"/>
    <w:rsid w:val="00F30286"/>
    <w:rsid w:val="00F3186C"/>
    <w:rsid w:val="00F32265"/>
    <w:rsid w:val="00F349BD"/>
    <w:rsid w:val="00F35421"/>
    <w:rsid w:val="00F3630C"/>
    <w:rsid w:val="00F36364"/>
    <w:rsid w:val="00F40E65"/>
    <w:rsid w:val="00F434BB"/>
    <w:rsid w:val="00F47735"/>
    <w:rsid w:val="00F4788C"/>
    <w:rsid w:val="00F52526"/>
    <w:rsid w:val="00F5505C"/>
    <w:rsid w:val="00F56266"/>
    <w:rsid w:val="00F606C4"/>
    <w:rsid w:val="00F60A87"/>
    <w:rsid w:val="00F61A61"/>
    <w:rsid w:val="00F63B36"/>
    <w:rsid w:val="00F640E5"/>
    <w:rsid w:val="00F7102A"/>
    <w:rsid w:val="00F72191"/>
    <w:rsid w:val="00F7224F"/>
    <w:rsid w:val="00F7393E"/>
    <w:rsid w:val="00F74279"/>
    <w:rsid w:val="00F7638D"/>
    <w:rsid w:val="00F769DA"/>
    <w:rsid w:val="00F76B54"/>
    <w:rsid w:val="00F811BB"/>
    <w:rsid w:val="00F83923"/>
    <w:rsid w:val="00F851C6"/>
    <w:rsid w:val="00F85D4E"/>
    <w:rsid w:val="00F85E23"/>
    <w:rsid w:val="00F86A01"/>
    <w:rsid w:val="00F93DD2"/>
    <w:rsid w:val="00F93E98"/>
    <w:rsid w:val="00F946A5"/>
    <w:rsid w:val="00F95384"/>
    <w:rsid w:val="00F955BC"/>
    <w:rsid w:val="00F958D2"/>
    <w:rsid w:val="00FA2069"/>
    <w:rsid w:val="00FA346C"/>
    <w:rsid w:val="00FA3867"/>
    <w:rsid w:val="00FB2146"/>
    <w:rsid w:val="00FB2AB1"/>
    <w:rsid w:val="00FB47C5"/>
    <w:rsid w:val="00FB6634"/>
    <w:rsid w:val="00FB7A60"/>
    <w:rsid w:val="00FC0016"/>
    <w:rsid w:val="00FC0CEB"/>
    <w:rsid w:val="00FC2576"/>
    <w:rsid w:val="00FC4834"/>
    <w:rsid w:val="00FC5404"/>
    <w:rsid w:val="00FD0E5B"/>
    <w:rsid w:val="00FD145A"/>
    <w:rsid w:val="00FD35C8"/>
    <w:rsid w:val="00FD4B5D"/>
    <w:rsid w:val="00FD5CE2"/>
    <w:rsid w:val="00FE0E5D"/>
    <w:rsid w:val="00FE19D5"/>
    <w:rsid w:val="00FE3AD7"/>
    <w:rsid w:val="00FE50FB"/>
    <w:rsid w:val="00FE77B0"/>
    <w:rsid w:val="00FF024B"/>
    <w:rsid w:val="00FF14E0"/>
    <w:rsid w:val="00FF2492"/>
    <w:rsid w:val="00FF4A05"/>
    <w:rsid w:val="00FF6C7A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351F77"/>
  <w15:docId w15:val="{809A756F-01E4-4FA6-80E2-8D3D8A9D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hanging="141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1134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firstLine="851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851"/>
    </w:pPr>
    <w:rPr>
      <w:sz w:val="28"/>
    </w:rPr>
  </w:style>
  <w:style w:type="paragraph" w:customStyle="1" w:styleId="10">
    <w:name w:val="Название1"/>
    <w:basedOn w:val="a"/>
    <w:qFormat/>
    <w:pPr>
      <w:spacing w:line="360" w:lineRule="auto"/>
      <w:jc w:val="center"/>
    </w:pPr>
    <w:rPr>
      <w:sz w:val="28"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Preformatted">
    <w:name w:val="Preformatted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30">
    <w:name w:val="Body Text Indent 3"/>
    <w:basedOn w:val="a"/>
    <w:pPr>
      <w:spacing w:line="360" w:lineRule="auto"/>
      <w:ind w:firstLine="851"/>
      <w:jc w:val="both"/>
    </w:pPr>
    <w:rPr>
      <w:sz w:val="24"/>
    </w:rPr>
  </w:style>
  <w:style w:type="paragraph" w:styleId="a4">
    <w:name w:val="Body Text"/>
    <w:basedOn w:val="a"/>
    <w:pPr>
      <w:jc w:val="center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2"/>
    <w:basedOn w:val="a"/>
    <w:pPr>
      <w:jc w:val="both"/>
    </w:pPr>
    <w:rPr>
      <w:sz w:val="24"/>
    </w:rPr>
  </w:style>
  <w:style w:type="paragraph" w:styleId="31">
    <w:name w:val="Body Text 3"/>
    <w:basedOn w:val="a"/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semiHidden/>
    <w:rsid w:val="00F7393E"/>
    <w:rPr>
      <w:rFonts w:ascii="Tahoma" w:hAnsi="Tahoma" w:cs="Tahoma"/>
      <w:sz w:val="16"/>
      <w:szCs w:val="16"/>
    </w:rPr>
  </w:style>
  <w:style w:type="character" w:styleId="aa">
    <w:name w:val="FollowedHyperlink"/>
    <w:rsid w:val="00E27CD4"/>
    <w:rPr>
      <w:color w:val="800080"/>
      <w:u w:val="single"/>
    </w:rPr>
  </w:style>
  <w:style w:type="table" w:styleId="ab">
    <w:name w:val="Table Grid"/>
    <w:basedOn w:val="a1"/>
    <w:rsid w:val="002A2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исьмо"/>
    <w:basedOn w:val="a"/>
    <w:rsid w:val="006B2F72"/>
    <w:pPr>
      <w:spacing w:line="320" w:lineRule="exact"/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ОБРАЗОВАНИЯ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ОБРАЗОВАНИЯ</dc:title>
  <dc:subject/>
  <dc:creator>Царёва</dc:creator>
  <cp:keywords/>
  <dc:description/>
  <cp:lastModifiedBy>Никонова ИВ</cp:lastModifiedBy>
  <cp:revision>2</cp:revision>
  <cp:lastPrinted>2019-06-10T11:19:00Z</cp:lastPrinted>
  <dcterms:created xsi:type="dcterms:W3CDTF">2025-10-27T03:44:00Z</dcterms:created>
  <dcterms:modified xsi:type="dcterms:W3CDTF">2025-10-27T03:44:00Z</dcterms:modified>
</cp:coreProperties>
</file>